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3F" w:rsidRDefault="00A72BD5" w:rsidP="008E1D3F">
      <w:pPr>
        <w:pStyle w:val="Header"/>
        <w:ind w:left="-630"/>
        <w:jc w:val="center"/>
        <w:rPr>
          <w:rFonts w:ascii="Imprint MT Shadow" w:hAnsi="Imprint MT Shadow"/>
          <w:b/>
          <w:caps/>
          <w:color w:val="FF6600"/>
          <w:sz w:val="52"/>
          <w:szCs w:val="52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6292215</wp:posOffset>
            </wp:positionH>
            <wp:positionV relativeFrom="paragraph">
              <wp:posOffset>45720</wp:posOffset>
            </wp:positionV>
            <wp:extent cx="809625" cy="914400"/>
            <wp:effectExtent l="19050" t="0" r="9525" b="0"/>
            <wp:wrapSquare wrapText="bothSides"/>
            <wp:docPr id="4" name="Picture 1" descr="D:\ISO 9001-2008\KBS-NABC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SO 9001-2008\KBS-NABCB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6D3">
        <w:rPr>
          <w:noProof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45720</wp:posOffset>
            </wp:positionV>
            <wp:extent cx="809625" cy="914400"/>
            <wp:effectExtent l="19050" t="0" r="9525" b="0"/>
            <wp:wrapNone/>
            <wp:docPr id="3" name="Picture 3" descr="R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R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D3F">
        <w:rPr>
          <w:rFonts w:ascii="Imprint MT Shadow" w:hAnsi="Imprint MT Shadow"/>
          <w:b/>
          <w:color w:val="FF6600"/>
          <w:sz w:val="46"/>
        </w:rPr>
        <w:t xml:space="preserve">              </w:t>
      </w:r>
      <w:r w:rsidR="008E1D3F" w:rsidRPr="00F149F1">
        <w:rPr>
          <w:rFonts w:ascii="Imprint MT Shadow" w:hAnsi="Imprint MT Shadow"/>
          <w:b/>
          <w:color w:val="FF6600"/>
          <w:sz w:val="52"/>
          <w:szCs w:val="52"/>
        </w:rPr>
        <w:t xml:space="preserve">RISHABH RESINS &amp; </w:t>
      </w:r>
      <w:r w:rsidR="008E1D3F" w:rsidRPr="00F149F1">
        <w:rPr>
          <w:rFonts w:ascii="Imprint MT Shadow" w:hAnsi="Imprint MT Shadow"/>
          <w:b/>
          <w:caps/>
          <w:color w:val="FF6600"/>
          <w:sz w:val="52"/>
          <w:szCs w:val="52"/>
        </w:rPr>
        <w:t>CHEMICALS</w:t>
      </w:r>
    </w:p>
    <w:p w:rsidR="008E1D3F" w:rsidRPr="007B1A5C" w:rsidRDefault="007B1A5C" w:rsidP="007B1A5C">
      <w:pPr>
        <w:pStyle w:val="Header"/>
        <w:ind w:left="-630"/>
        <w:jc w:val="center"/>
        <w:rPr>
          <w:rFonts w:ascii="Imprint MT Shadow" w:hAnsi="Imprint MT Shadow"/>
          <w:b/>
          <w:color w:val="FF6600"/>
          <w:sz w:val="24"/>
          <w:szCs w:val="24"/>
        </w:rPr>
      </w:pPr>
      <w:r>
        <w:rPr>
          <w:rFonts w:ascii="Arial" w:hAnsi="Arial" w:cs="Arial"/>
          <w:b/>
          <w:caps/>
          <w:color w:val="0000FF"/>
          <w:sz w:val="24"/>
          <w:szCs w:val="24"/>
        </w:rPr>
        <w:t xml:space="preserve">                               </w:t>
      </w:r>
      <w:r w:rsidR="008E1D3F" w:rsidRPr="008E1D3F">
        <w:rPr>
          <w:rFonts w:ascii="Arial" w:hAnsi="Arial" w:cs="Arial"/>
          <w:b/>
          <w:caps/>
          <w:color w:val="0000FF"/>
          <w:sz w:val="24"/>
          <w:szCs w:val="24"/>
        </w:rPr>
        <w:t>(</w:t>
      </w:r>
      <w:r w:rsidR="008E1D3F" w:rsidRPr="007B1A5C">
        <w:rPr>
          <w:rFonts w:ascii="Arial" w:hAnsi="Arial" w:cs="Arial"/>
          <w:b/>
          <w:caps/>
          <w:color w:val="0000FF"/>
          <w:sz w:val="24"/>
          <w:szCs w:val="24"/>
        </w:rPr>
        <w:t>AN ISO 9001:2008 CERTIFIED COMPANY</w:t>
      </w:r>
      <w:r w:rsidR="008E1D3F" w:rsidRPr="007B1A5C">
        <w:rPr>
          <w:rFonts w:ascii="Arial" w:hAnsi="Arial" w:cs="Arial"/>
          <w:b/>
          <w:caps/>
          <w:color w:val="000000"/>
          <w:sz w:val="24"/>
          <w:szCs w:val="24"/>
        </w:rPr>
        <w:t>)</w:t>
      </w:r>
    </w:p>
    <w:p w:rsidR="008E1D3F" w:rsidRPr="007B1A5C" w:rsidRDefault="003776D3" w:rsidP="007B1A5C">
      <w:pPr>
        <w:pStyle w:val="Header"/>
        <w:ind w:left="-630"/>
        <w:jc w:val="center"/>
        <w:rPr>
          <w:rFonts w:ascii="Book Antiqua" w:hAnsi="Book Antiqua"/>
          <w:b/>
          <w:color w:val="008000"/>
          <w:sz w:val="24"/>
          <w:szCs w:val="24"/>
        </w:rPr>
      </w:pPr>
      <w:r>
        <w:rPr>
          <w:rFonts w:ascii="Book Antiqua" w:hAnsi="Book Antiqua"/>
          <w:b/>
          <w:i/>
          <w:color w:val="008000"/>
          <w:sz w:val="24"/>
          <w:szCs w:val="24"/>
        </w:rPr>
        <w:t xml:space="preserve">                            Of</w:t>
      </w:r>
      <w:r w:rsidR="008E1D3F" w:rsidRPr="007B1A5C">
        <w:rPr>
          <w:rFonts w:ascii="Book Antiqua" w:hAnsi="Book Antiqua"/>
          <w:b/>
          <w:i/>
          <w:color w:val="008000"/>
          <w:sz w:val="24"/>
          <w:szCs w:val="24"/>
        </w:rPr>
        <w:t>fice &amp; Factory</w:t>
      </w:r>
      <w:r w:rsidR="008E1D3F" w:rsidRPr="007B1A5C">
        <w:rPr>
          <w:rFonts w:ascii="Book Antiqua" w:hAnsi="Book Antiqua"/>
          <w:b/>
          <w:color w:val="008000"/>
          <w:sz w:val="24"/>
          <w:szCs w:val="24"/>
        </w:rPr>
        <w:t>: Plot No.15 E &amp; F, Sri Venkateshwara Co-op. Industrial Estate,</w:t>
      </w:r>
    </w:p>
    <w:p w:rsidR="008E1D3F" w:rsidRPr="007B1A5C" w:rsidRDefault="003776D3" w:rsidP="007B1A5C">
      <w:pPr>
        <w:pStyle w:val="Header"/>
        <w:ind w:left="-630"/>
        <w:jc w:val="center"/>
        <w:rPr>
          <w:rFonts w:ascii="Book Antiqua" w:hAnsi="Book Antiqua"/>
          <w:b/>
          <w:color w:val="008000"/>
          <w:sz w:val="24"/>
          <w:szCs w:val="24"/>
        </w:rPr>
      </w:pPr>
      <w:r>
        <w:rPr>
          <w:rFonts w:ascii="Book Antiqua" w:hAnsi="Book Antiqua"/>
          <w:b/>
          <w:color w:val="008000"/>
          <w:sz w:val="24"/>
          <w:szCs w:val="24"/>
        </w:rPr>
        <w:t xml:space="preserve">                              </w:t>
      </w:r>
      <w:proofErr w:type="gramStart"/>
      <w:r w:rsidR="00A72BD5">
        <w:rPr>
          <w:rFonts w:ascii="Book Antiqua" w:hAnsi="Book Antiqua"/>
          <w:b/>
          <w:color w:val="008000"/>
          <w:sz w:val="24"/>
          <w:szCs w:val="24"/>
        </w:rPr>
        <w:t xml:space="preserve">IDA </w:t>
      </w:r>
      <w:r w:rsidR="008E1D3F" w:rsidRPr="007B1A5C">
        <w:rPr>
          <w:rFonts w:ascii="Book Antiqua" w:hAnsi="Book Antiqua"/>
          <w:b/>
          <w:color w:val="008000"/>
          <w:sz w:val="24"/>
          <w:szCs w:val="24"/>
        </w:rPr>
        <w:t xml:space="preserve">Jeedimetla, Hyderabad – 500 055, </w:t>
      </w:r>
      <w:r w:rsidR="007B1A5C" w:rsidRPr="007B1A5C">
        <w:rPr>
          <w:rFonts w:ascii="Book Antiqua" w:hAnsi="Book Antiqua"/>
          <w:b/>
          <w:color w:val="008000"/>
          <w:sz w:val="24"/>
          <w:szCs w:val="24"/>
        </w:rPr>
        <w:t>Telangana State</w:t>
      </w:r>
      <w:r w:rsidR="008E1D3F" w:rsidRPr="007B1A5C">
        <w:rPr>
          <w:rFonts w:ascii="Book Antiqua" w:hAnsi="Book Antiqua"/>
          <w:b/>
          <w:color w:val="008000"/>
          <w:sz w:val="24"/>
          <w:szCs w:val="24"/>
        </w:rPr>
        <w:t>, India.</w:t>
      </w:r>
      <w:proofErr w:type="gramEnd"/>
    </w:p>
    <w:p w:rsidR="008E1D3F" w:rsidRPr="007B1A5C" w:rsidRDefault="003776D3" w:rsidP="007B1A5C">
      <w:pPr>
        <w:ind w:left="-630"/>
        <w:jc w:val="center"/>
        <w:rPr>
          <w:rFonts w:ascii="Book Antiqua" w:hAnsi="Book Antiqua"/>
          <w:b/>
          <w:color w:val="008000"/>
          <w:sz w:val="24"/>
          <w:szCs w:val="24"/>
        </w:rPr>
      </w:pPr>
      <w:r>
        <w:rPr>
          <w:rFonts w:ascii="Book Antiqua" w:hAnsi="Book Antiqua"/>
          <w:b/>
          <w:color w:val="008000"/>
          <w:sz w:val="24"/>
          <w:szCs w:val="24"/>
        </w:rPr>
        <w:t xml:space="preserve">                             </w:t>
      </w:r>
      <w:r w:rsidR="008E1D3F" w:rsidRPr="007B1A5C">
        <w:rPr>
          <w:rFonts w:ascii="Book Antiqua" w:hAnsi="Book Antiqua"/>
          <w:b/>
          <w:color w:val="008000"/>
          <w:sz w:val="24"/>
          <w:szCs w:val="24"/>
        </w:rPr>
        <w:t xml:space="preserve">Ph: </w:t>
      </w:r>
      <w:r w:rsidR="00A72BD5">
        <w:rPr>
          <w:rFonts w:ascii="Book Antiqua" w:hAnsi="Book Antiqua"/>
          <w:b/>
          <w:color w:val="008000"/>
          <w:sz w:val="24"/>
          <w:szCs w:val="24"/>
        </w:rPr>
        <w:t xml:space="preserve">(O): </w:t>
      </w:r>
      <w:r w:rsidR="008E1D3F" w:rsidRPr="007B1A5C">
        <w:rPr>
          <w:rFonts w:ascii="Book Antiqua" w:hAnsi="Book Antiqua"/>
          <w:b/>
          <w:color w:val="008000"/>
          <w:sz w:val="24"/>
          <w:szCs w:val="24"/>
        </w:rPr>
        <w:t>+91-40-</w:t>
      </w:r>
      <w:r w:rsidR="007B1A5C" w:rsidRPr="007B1A5C">
        <w:rPr>
          <w:rFonts w:ascii="Book Antiqua" w:hAnsi="Book Antiqua"/>
          <w:b/>
          <w:color w:val="008000"/>
          <w:sz w:val="24"/>
          <w:szCs w:val="24"/>
        </w:rPr>
        <w:t>40213105</w:t>
      </w:r>
      <w:r w:rsidR="008E1D3F" w:rsidRPr="007B1A5C">
        <w:rPr>
          <w:rFonts w:ascii="Book Antiqua" w:hAnsi="Book Antiqua"/>
          <w:b/>
          <w:color w:val="008000"/>
          <w:sz w:val="24"/>
          <w:szCs w:val="24"/>
        </w:rPr>
        <w:t xml:space="preserve">, 23096104, </w:t>
      </w:r>
      <w:r w:rsidR="008E1D3F" w:rsidRPr="007B1A5C">
        <w:rPr>
          <w:rFonts w:ascii="Book Antiqua" w:hAnsi="Book Antiqua"/>
          <w:b/>
          <w:color w:val="008000"/>
          <w:sz w:val="24"/>
          <w:szCs w:val="24"/>
        </w:rPr>
        <w:sym w:font="Symbol" w:char="F0B7"/>
      </w:r>
      <w:r w:rsidR="008E1D3F" w:rsidRPr="007B1A5C">
        <w:rPr>
          <w:rFonts w:ascii="Book Antiqua" w:hAnsi="Book Antiqua"/>
          <w:b/>
          <w:color w:val="008000"/>
          <w:sz w:val="24"/>
          <w:szCs w:val="24"/>
        </w:rPr>
        <w:t xml:space="preserve"> </w:t>
      </w:r>
      <w:r w:rsidR="00A72BD5">
        <w:rPr>
          <w:rFonts w:ascii="Book Antiqua" w:hAnsi="Book Antiqua"/>
          <w:b/>
          <w:color w:val="008000"/>
          <w:sz w:val="24"/>
          <w:szCs w:val="24"/>
        </w:rPr>
        <w:t>(M)</w:t>
      </w:r>
      <w:r w:rsidR="008E1D3F" w:rsidRPr="007B1A5C">
        <w:rPr>
          <w:rFonts w:ascii="Book Antiqua" w:hAnsi="Book Antiqua"/>
          <w:b/>
          <w:color w:val="008000"/>
          <w:sz w:val="24"/>
          <w:szCs w:val="24"/>
        </w:rPr>
        <w:t>: +91</w:t>
      </w:r>
      <w:r w:rsidR="00A72BD5">
        <w:rPr>
          <w:rFonts w:ascii="Book Antiqua" w:hAnsi="Book Antiqua"/>
          <w:b/>
          <w:color w:val="008000"/>
          <w:sz w:val="24"/>
          <w:szCs w:val="24"/>
        </w:rPr>
        <w:t xml:space="preserve"> 9391023105</w:t>
      </w:r>
    </w:p>
    <w:p w:rsidR="008E1D3F" w:rsidRPr="007B1A5C" w:rsidRDefault="003776D3" w:rsidP="007B1A5C">
      <w:pPr>
        <w:ind w:left="-630"/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  </w:t>
      </w:r>
      <w:r w:rsidR="008E1D3F" w:rsidRPr="007B1A5C">
        <w:rPr>
          <w:b/>
          <w:color w:val="0000FF"/>
          <w:sz w:val="24"/>
          <w:szCs w:val="24"/>
        </w:rPr>
        <w:t>Email:</w:t>
      </w:r>
      <w:r w:rsidR="007B1A5C" w:rsidRPr="007B1A5C">
        <w:rPr>
          <w:b/>
          <w:color w:val="0000FF"/>
          <w:sz w:val="24"/>
          <w:szCs w:val="24"/>
        </w:rPr>
        <w:t xml:space="preserve"> </w:t>
      </w:r>
      <w:hyperlink r:id="rId8" w:history="1">
        <w:r w:rsidR="008E1D3F" w:rsidRPr="007B1A5C">
          <w:rPr>
            <w:rStyle w:val="Hyperlink"/>
            <w:b/>
            <w:sz w:val="24"/>
            <w:szCs w:val="24"/>
          </w:rPr>
          <w:t>rrc@rishabhgroup.com</w:t>
        </w:r>
      </w:hyperlink>
      <w:r w:rsidR="008E1D3F" w:rsidRPr="007B1A5C">
        <w:rPr>
          <w:b/>
          <w:color w:val="0000FF"/>
          <w:sz w:val="24"/>
          <w:szCs w:val="24"/>
        </w:rPr>
        <w:t>, nilesh@rishabhgroup.com, Web: www.rishabhgroup.com</w:t>
      </w:r>
    </w:p>
    <w:p w:rsidR="008E1D3F" w:rsidRPr="00733A75" w:rsidRDefault="006F365F" w:rsidP="008E1D3F">
      <w:pPr>
        <w:ind w:left="-630"/>
        <w:jc w:val="center"/>
        <w:rPr>
          <w:rFonts w:ascii="Arial" w:hAnsi="Arial"/>
          <w:b/>
          <w:color w:val="0000FF"/>
          <w:sz w:val="22"/>
          <w:szCs w:val="22"/>
          <w:u w:val="single"/>
        </w:rPr>
      </w:pPr>
      <w:r>
        <w:rPr>
          <w:b/>
          <w:noProof/>
          <w:color w:val="0000FF"/>
          <w:sz w:val="22"/>
          <w:szCs w:val="22"/>
        </w:rPr>
        <w:pict>
          <v:line id="_x0000_s1026" style="position:absolute;left:0;text-align:left;z-index:251658240" from="-54.2pt,5.7pt" to="563.6pt,5.7pt" strokecolor="red" strokeweight="3pt">
            <v:stroke linestyle="thinThin"/>
          </v:line>
        </w:pict>
      </w:r>
    </w:p>
    <w:p w:rsidR="006A3C42" w:rsidRDefault="006A3C42" w:rsidP="009178A5">
      <w:pPr>
        <w:pBdr>
          <w:bottom w:val="single" w:sz="8" w:space="7" w:color="E1E1E1"/>
        </w:pBdr>
        <w:shd w:val="clear" w:color="auto" w:fill="FFFFFF"/>
        <w:jc w:val="center"/>
        <w:outlineLvl w:val="1"/>
        <w:rPr>
          <w:rFonts w:ascii="Calibri" w:eastAsia="Times New Roman" w:hAnsi="Calibri" w:cs="Times New Roman"/>
          <w:b/>
          <w:bCs/>
          <w:color w:val="787877"/>
          <w:sz w:val="38"/>
          <w:szCs w:val="38"/>
          <w:u w:val="single"/>
        </w:rPr>
      </w:pPr>
    </w:p>
    <w:p w:rsidR="009178A5" w:rsidRPr="009178A5" w:rsidRDefault="009178A5" w:rsidP="009178A5">
      <w:pPr>
        <w:pBdr>
          <w:bottom w:val="single" w:sz="8" w:space="7" w:color="E1E1E1"/>
        </w:pBdr>
        <w:shd w:val="clear" w:color="auto" w:fill="FFFFFF"/>
        <w:jc w:val="center"/>
        <w:outlineLvl w:val="1"/>
        <w:rPr>
          <w:rFonts w:ascii="Calibri" w:eastAsia="Times New Roman" w:hAnsi="Calibri" w:cs="Times New Roman"/>
          <w:b/>
          <w:bCs/>
          <w:color w:val="787877"/>
          <w:sz w:val="38"/>
          <w:szCs w:val="38"/>
          <w:u w:val="single"/>
        </w:rPr>
      </w:pPr>
      <w:r w:rsidRPr="009178A5">
        <w:rPr>
          <w:rFonts w:ascii="Calibri" w:eastAsia="Times New Roman" w:hAnsi="Calibri" w:cs="Times New Roman"/>
          <w:b/>
          <w:bCs/>
          <w:color w:val="787877"/>
          <w:sz w:val="38"/>
          <w:szCs w:val="38"/>
          <w:u w:val="single"/>
        </w:rPr>
        <w:t>CNSL (CASHEW NUT SHELL LIQUID)</w:t>
      </w:r>
    </w:p>
    <w:p w:rsidR="009178A5" w:rsidRDefault="009178A5" w:rsidP="009178A5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b/>
          <w:bCs/>
          <w:color w:val="676767"/>
          <w:sz w:val="26"/>
        </w:rPr>
      </w:pPr>
      <w:r>
        <w:rPr>
          <w:rFonts w:ascii="Tahoma" w:eastAsia="Times New Roman" w:hAnsi="Tahoma" w:cs="Tahoma"/>
          <w:b/>
          <w:bCs/>
          <w:color w:val="676767"/>
          <w:sz w:val="26"/>
        </w:rPr>
        <w:t>INTRODUCTION:</w:t>
      </w:r>
    </w:p>
    <w:p w:rsidR="009178A5" w:rsidRPr="009178A5" w:rsidRDefault="009178A5" w:rsidP="009178A5">
      <w:p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Times New Roman"/>
          <w:color w:val="676767"/>
          <w:sz w:val="26"/>
          <w:szCs w:val="26"/>
        </w:rPr>
      </w:pPr>
      <w:r w:rsidRPr="009178A5">
        <w:rPr>
          <w:rFonts w:ascii="Tahoma" w:eastAsia="Times New Roman" w:hAnsi="Tahoma" w:cs="Tahoma"/>
          <w:b/>
          <w:bCs/>
          <w:color w:val="676767"/>
          <w:sz w:val="26"/>
        </w:rPr>
        <w:t>The crude CNSL</w:t>
      </w:r>
      <w:r w:rsidRPr="009178A5">
        <w:rPr>
          <w:rFonts w:ascii="Tahoma" w:eastAsia="Times New Roman" w:hAnsi="Tahoma" w:cs="Tahoma"/>
          <w:color w:val="676767"/>
          <w:sz w:val="26"/>
        </w:rPr>
        <w:t> </w:t>
      </w:r>
      <w:r w:rsidRPr="009178A5">
        <w:rPr>
          <w:rFonts w:ascii="Tahoma" w:eastAsia="Times New Roman" w:hAnsi="Tahoma" w:cs="Tahoma"/>
          <w:color w:val="676767"/>
          <w:sz w:val="26"/>
          <w:szCs w:val="26"/>
        </w:rPr>
        <w:t>(English: Cashew Nut Shell Liquid) is obtained by cold pressing or solvent extraction from cashew nut shells.</w:t>
      </w:r>
      <w:r w:rsidRPr="009178A5">
        <w:rPr>
          <w:rFonts w:ascii="Tahoma" w:eastAsia="Times New Roman" w:hAnsi="Tahoma" w:cs="Tahoma"/>
          <w:color w:val="676767"/>
          <w:sz w:val="26"/>
        </w:rPr>
        <w:t> </w:t>
      </w:r>
      <w:r w:rsidRPr="009178A5">
        <w:rPr>
          <w:rFonts w:ascii="Tahoma" w:eastAsia="Times New Roman" w:hAnsi="Tahoma" w:cs="Tahoma"/>
          <w:color w:val="676767"/>
          <w:sz w:val="26"/>
          <w:szCs w:val="26"/>
        </w:rPr>
        <w:t>It comprises about 70% ana</w:t>
      </w:r>
      <w:r>
        <w:rPr>
          <w:rFonts w:ascii="Tahoma" w:eastAsia="Times New Roman" w:hAnsi="Tahoma" w:cs="Tahoma"/>
          <w:color w:val="676767"/>
          <w:sz w:val="26"/>
          <w:szCs w:val="26"/>
        </w:rPr>
        <w:t>cardic</w:t>
      </w:r>
      <w:r w:rsidRPr="009178A5">
        <w:rPr>
          <w:rFonts w:ascii="Tahoma" w:eastAsia="Times New Roman" w:hAnsi="Tahoma" w:cs="Tahoma"/>
          <w:color w:val="676767"/>
          <w:sz w:val="26"/>
          <w:szCs w:val="26"/>
        </w:rPr>
        <w:t xml:space="preserve"> acid, 18% </w:t>
      </w:r>
      <w:r>
        <w:rPr>
          <w:rFonts w:ascii="Tahoma" w:eastAsia="Times New Roman" w:hAnsi="Tahoma" w:cs="Tahoma"/>
          <w:color w:val="676767"/>
          <w:sz w:val="26"/>
          <w:szCs w:val="26"/>
        </w:rPr>
        <w:t>cardol</w:t>
      </w:r>
      <w:r w:rsidRPr="009178A5">
        <w:rPr>
          <w:rFonts w:ascii="Tahoma" w:eastAsia="Times New Roman" w:hAnsi="Tahoma" w:cs="Tahoma"/>
          <w:color w:val="676767"/>
          <w:sz w:val="26"/>
          <w:szCs w:val="26"/>
        </w:rPr>
        <w:t xml:space="preserve">, </w:t>
      </w:r>
      <w:r>
        <w:rPr>
          <w:rFonts w:ascii="Tahoma" w:eastAsia="Times New Roman" w:hAnsi="Tahoma" w:cs="Tahoma"/>
          <w:color w:val="676767"/>
          <w:sz w:val="26"/>
          <w:szCs w:val="26"/>
        </w:rPr>
        <w:t>cardanol</w:t>
      </w:r>
      <w:r w:rsidRPr="009178A5">
        <w:rPr>
          <w:rFonts w:ascii="Tahoma" w:eastAsia="Times New Roman" w:hAnsi="Tahoma" w:cs="Tahoma"/>
          <w:color w:val="676767"/>
          <w:sz w:val="26"/>
          <w:szCs w:val="26"/>
        </w:rPr>
        <w:t xml:space="preserve"> 5%, and the remainder is composed of other compounds from the group of phenols, and polar compounds.</w:t>
      </w:r>
    </w:p>
    <w:p w:rsidR="009178A5" w:rsidRPr="009178A5" w:rsidRDefault="009178A5" w:rsidP="009178A5">
      <w:p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Times New Roman"/>
          <w:color w:val="676767"/>
          <w:sz w:val="26"/>
          <w:szCs w:val="26"/>
        </w:rPr>
      </w:pPr>
      <w:r w:rsidRPr="009178A5">
        <w:rPr>
          <w:rFonts w:ascii="Tahoma" w:eastAsia="Times New Roman" w:hAnsi="Tahoma" w:cs="Tahoma"/>
          <w:b/>
          <w:bCs/>
          <w:color w:val="676767"/>
          <w:sz w:val="26"/>
        </w:rPr>
        <w:t>Technical CNSL (TCNSL)</w:t>
      </w:r>
      <w:r w:rsidRPr="009178A5">
        <w:rPr>
          <w:rFonts w:ascii="Tahoma" w:eastAsia="Times New Roman" w:hAnsi="Tahoma" w:cs="Tahoma"/>
          <w:color w:val="676767"/>
          <w:sz w:val="26"/>
        </w:rPr>
        <w:t> </w:t>
      </w:r>
      <w:r w:rsidRPr="009178A5">
        <w:rPr>
          <w:rFonts w:ascii="Tahoma" w:eastAsia="Times New Roman" w:hAnsi="Tahoma" w:cs="Tahoma"/>
          <w:color w:val="676767"/>
          <w:sz w:val="26"/>
          <w:szCs w:val="26"/>
        </w:rPr>
        <w:t xml:space="preserve">is obtained by further processing of the crude CNSL in the heating process, leading to </w:t>
      </w:r>
      <w:r>
        <w:rPr>
          <w:rFonts w:ascii="Tahoma" w:eastAsia="Times New Roman" w:hAnsi="Tahoma" w:cs="Tahoma"/>
          <w:color w:val="676767"/>
          <w:sz w:val="26"/>
          <w:szCs w:val="26"/>
        </w:rPr>
        <w:t>D</w:t>
      </w:r>
      <w:r w:rsidRPr="009178A5">
        <w:rPr>
          <w:rFonts w:ascii="Tahoma" w:eastAsia="Times New Roman" w:hAnsi="Tahoma" w:cs="Tahoma"/>
          <w:color w:val="676767"/>
          <w:sz w:val="26"/>
          <w:szCs w:val="26"/>
        </w:rPr>
        <w:t xml:space="preserve">ecarboxylation </w:t>
      </w:r>
      <w:proofErr w:type="spellStart"/>
      <w:r>
        <w:rPr>
          <w:rFonts w:ascii="Tahoma" w:eastAsia="Times New Roman" w:hAnsi="Tahoma" w:cs="Tahoma"/>
          <w:color w:val="676767"/>
          <w:sz w:val="26"/>
          <w:szCs w:val="26"/>
        </w:rPr>
        <w:t>anacardic</w:t>
      </w:r>
      <w:proofErr w:type="spellEnd"/>
      <w:r>
        <w:rPr>
          <w:rFonts w:ascii="Tahoma" w:eastAsia="Times New Roman" w:hAnsi="Tahoma" w:cs="Tahoma"/>
          <w:color w:val="676767"/>
          <w:sz w:val="26"/>
          <w:szCs w:val="26"/>
        </w:rPr>
        <w:t xml:space="preserve"> </w:t>
      </w:r>
      <w:r w:rsidRPr="009178A5">
        <w:rPr>
          <w:rFonts w:ascii="Tahoma" w:eastAsia="Times New Roman" w:hAnsi="Tahoma" w:cs="Tahoma"/>
          <w:color w:val="676767"/>
          <w:sz w:val="26"/>
          <w:szCs w:val="26"/>
        </w:rPr>
        <w:t>acid, thus yielding a cardanol.</w:t>
      </w:r>
      <w:r w:rsidRPr="009178A5">
        <w:rPr>
          <w:rFonts w:ascii="Tahoma" w:eastAsia="Times New Roman" w:hAnsi="Tahoma" w:cs="Tahoma"/>
          <w:color w:val="676767"/>
          <w:sz w:val="26"/>
        </w:rPr>
        <w:t> </w:t>
      </w:r>
      <w:r w:rsidRPr="009178A5">
        <w:rPr>
          <w:rFonts w:ascii="Tahoma" w:eastAsia="Times New Roman" w:hAnsi="Tahoma" w:cs="Tahoma"/>
          <w:color w:val="676767"/>
          <w:sz w:val="26"/>
          <w:szCs w:val="26"/>
        </w:rPr>
        <w:t xml:space="preserve">Technical CNSL contains about 52% </w:t>
      </w:r>
      <w:r>
        <w:rPr>
          <w:rFonts w:ascii="Tahoma" w:eastAsia="Times New Roman" w:hAnsi="Tahoma" w:cs="Tahoma"/>
          <w:color w:val="676767"/>
          <w:sz w:val="26"/>
          <w:szCs w:val="26"/>
        </w:rPr>
        <w:t>cardanol</w:t>
      </w:r>
      <w:r w:rsidRPr="009178A5">
        <w:rPr>
          <w:rFonts w:ascii="Tahoma" w:eastAsia="Times New Roman" w:hAnsi="Tahoma" w:cs="Tahoma"/>
          <w:color w:val="676767"/>
          <w:sz w:val="26"/>
          <w:szCs w:val="26"/>
        </w:rPr>
        <w:t xml:space="preserve">, </w:t>
      </w:r>
      <w:r>
        <w:rPr>
          <w:rFonts w:ascii="Tahoma" w:eastAsia="Times New Roman" w:hAnsi="Tahoma" w:cs="Tahoma"/>
          <w:color w:val="676767"/>
          <w:sz w:val="26"/>
          <w:szCs w:val="26"/>
        </w:rPr>
        <w:t>cardol</w:t>
      </w:r>
      <w:r w:rsidRPr="009178A5">
        <w:rPr>
          <w:rFonts w:ascii="Tahoma" w:eastAsia="Times New Roman" w:hAnsi="Tahoma" w:cs="Tahoma"/>
          <w:color w:val="676767"/>
          <w:sz w:val="26"/>
          <w:szCs w:val="26"/>
        </w:rPr>
        <w:t xml:space="preserve"> 10%, 30% polymeric material, and the residue is composed of other chemical compounds.</w:t>
      </w:r>
    </w:p>
    <w:p w:rsidR="009178A5" w:rsidRPr="009178A5" w:rsidRDefault="009178A5" w:rsidP="009178A5">
      <w:p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Times New Roman"/>
          <w:color w:val="676767"/>
          <w:sz w:val="28"/>
          <w:szCs w:val="28"/>
        </w:rPr>
      </w:pPr>
      <w:r w:rsidRPr="009178A5">
        <w:rPr>
          <w:rFonts w:ascii="Tahoma" w:eastAsia="Times New Roman" w:hAnsi="Tahoma" w:cs="Tahoma"/>
          <w:b/>
          <w:bCs/>
          <w:color w:val="676767"/>
          <w:sz w:val="28"/>
          <w:szCs w:val="28"/>
        </w:rPr>
        <w:t>Features</w:t>
      </w:r>
      <w:r w:rsidRPr="009178A5">
        <w:rPr>
          <w:rFonts w:ascii="Tahoma" w:eastAsia="Times New Roman" w:hAnsi="Tahoma" w:cs="Tahoma"/>
          <w:color w:val="676767"/>
          <w:sz w:val="28"/>
          <w:szCs w:val="28"/>
        </w:rPr>
        <w:t>:</w:t>
      </w:r>
    </w:p>
    <w:p w:rsidR="009178A5" w:rsidRPr="009178A5" w:rsidRDefault="009178A5" w:rsidP="00917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00"/>
        <w:textAlignment w:val="center"/>
        <w:rPr>
          <w:rFonts w:ascii="Calibri" w:eastAsia="Times New Roman" w:hAnsi="Calibri" w:cs="Times New Roman"/>
          <w:color w:val="676767"/>
          <w:sz w:val="26"/>
          <w:szCs w:val="26"/>
        </w:rPr>
      </w:pPr>
      <w:r w:rsidRPr="009178A5">
        <w:rPr>
          <w:rFonts w:ascii="Tahoma" w:eastAsia="Times New Roman" w:hAnsi="Tahoma" w:cs="Tahoma"/>
          <w:color w:val="676767"/>
          <w:sz w:val="26"/>
          <w:szCs w:val="26"/>
        </w:rPr>
        <w:t>The versatility of the polymerization and chemical modification</w:t>
      </w:r>
    </w:p>
    <w:p w:rsidR="009178A5" w:rsidRPr="009178A5" w:rsidRDefault="009178A5" w:rsidP="00917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00"/>
        <w:textAlignment w:val="center"/>
        <w:rPr>
          <w:rFonts w:ascii="Calibri" w:eastAsia="Times New Roman" w:hAnsi="Calibri" w:cs="Times New Roman"/>
          <w:color w:val="676767"/>
          <w:sz w:val="26"/>
          <w:szCs w:val="26"/>
        </w:rPr>
      </w:pPr>
      <w:r w:rsidRPr="009178A5">
        <w:rPr>
          <w:rFonts w:ascii="Tahoma" w:eastAsia="Times New Roman" w:hAnsi="Tahoma" w:cs="Tahoma"/>
          <w:color w:val="676767"/>
          <w:sz w:val="26"/>
          <w:szCs w:val="26"/>
        </w:rPr>
        <w:t>The possibility of developing a high-performance polymers</w:t>
      </w:r>
    </w:p>
    <w:p w:rsidR="009178A5" w:rsidRPr="009178A5" w:rsidRDefault="009178A5" w:rsidP="00917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00"/>
        <w:textAlignment w:val="center"/>
        <w:rPr>
          <w:rFonts w:ascii="Calibri" w:eastAsia="Times New Roman" w:hAnsi="Calibri" w:cs="Times New Roman"/>
          <w:color w:val="676767"/>
          <w:sz w:val="26"/>
          <w:szCs w:val="26"/>
        </w:rPr>
      </w:pPr>
      <w:r w:rsidRPr="009178A5">
        <w:rPr>
          <w:rFonts w:ascii="Tahoma" w:eastAsia="Times New Roman" w:hAnsi="Tahoma" w:cs="Tahoma"/>
          <w:color w:val="676767"/>
          <w:sz w:val="26"/>
          <w:szCs w:val="26"/>
        </w:rPr>
        <w:t>Improved properties of synthetic phenols include</w:t>
      </w:r>
      <w:r w:rsidRPr="009178A5">
        <w:rPr>
          <w:rFonts w:ascii="Tahoma" w:eastAsia="Times New Roman" w:hAnsi="Tahoma" w:cs="Tahoma"/>
          <w:color w:val="676767"/>
          <w:sz w:val="26"/>
        </w:rPr>
        <w:t> </w:t>
      </w:r>
      <w:r w:rsidRPr="009178A5">
        <w:rPr>
          <w:rFonts w:ascii="Tahoma" w:eastAsia="Times New Roman" w:hAnsi="Tahoma" w:cs="Tahoma"/>
          <w:color w:val="676767"/>
          <w:sz w:val="26"/>
          <w:szCs w:val="26"/>
        </w:rPr>
        <w:t xml:space="preserve">flexibility, </w:t>
      </w:r>
      <w:proofErr w:type="spellStart"/>
      <w:r w:rsidRPr="009178A5">
        <w:rPr>
          <w:rFonts w:ascii="Tahoma" w:eastAsia="Times New Roman" w:hAnsi="Tahoma" w:cs="Tahoma"/>
          <w:color w:val="676767"/>
          <w:sz w:val="26"/>
          <w:szCs w:val="26"/>
        </w:rPr>
        <w:t>dizałanie</w:t>
      </w:r>
      <w:proofErr w:type="spellEnd"/>
      <w:r w:rsidRPr="009178A5">
        <w:rPr>
          <w:rFonts w:ascii="Tahoma" w:eastAsia="Times New Roman" w:hAnsi="Tahoma" w:cs="Tahoma"/>
          <w:color w:val="676767"/>
          <w:sz w:val="26"/>
          <w:szCs w:val="26"/>
        </w:rPr>
        <w:t xml:space="preserve"> corrosion, resistance to mechanical damage, faster heat dissipation when used as friction material in the automotive industry.</w:t>
      </w:r>
    </w:p>
    <w:p w:rsidR="009178A5" w:rsidRPr="009178A5" w:rsidRDefault="009178A5" w:rsidP="00917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00"/>
        <w:textAlignment w:val="center"/>
        <w:rPr>
          <w:rFonts w:ascii="Calibri" w:eastAsia="Times New Roman" w:hAnsi="Calibri" w:cs="Times New Roman"/>
          <w:color w:val="676767"/>
          <w:sz w:val="26"/>
          <w:szCs w:val="26"/>
        </w:rPr>
      </w:pPr>
      <w:r w:rsidRPr="009178A5">
        <w:rPr>
          <w:rFonts w:ascii="Tahoma" w:eastAsia="Times New Roman" w:hAnsi="Tahoma" w:cs="Tahoma"/>
          <w:color w:val="676767"/>
          <w:sz w:val="26"/>
          <w:szCs w:val="26"/>
        </w:rPr>
        <w:t>Excellent performance as a binder (liquid resin) and friction material (Friction Dust) for the manufacture of brake linings</w:t>
      </w:r>
    </w:p>
    <w:p w:rsidR="009178A5" w:rsidRPr="009178A5" w:rsidRDefault="009178A5" w:rsidP="00917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00"/>
        <w:textAlignment w:val="center"/>
        <w:rPr>
          <w:rFonts w:ascii="Calibri" w:eastAsia="Times New Roman" w:hAnsi="Calibri" w:cs="Times New Roman"/>
          <w:color w:val="676767"/>
          <w:sz w:val="26"/>
          <w:szCs w:val="26"/>
        </w:rPr>
      </w:pPr>
      <w:r w:rsidRPr="009178A5">
        <w:rPr>
          <w:rFonts w:ascii="Tahoma" w:eastAsia="Times New Roman" w:hAnsi="Tahoma" w:cs="Tahoma"/>
          <w:color w:val="676767"/>
          <w:sz w:val="26"/>
          <w:szCs w:val="26"/>
        </w:rPr>
        <w:t>Very good insecticidal and anti-bacterial</w:t>
      </w:r>
    </w:p>
    <w:p w:rsidR="009178A5" w:rsidRPr="009178A5" w:rsidRDefault="009178A5" w:rsidP="00917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00"/>
        <w:textAlignment w:val="center"/>
        <w:rPr>
          <w:rFonts w:ascii="Calibri" w:eastAsia="Times New Roman" w:hAnsi="Calibri" w:cs="Times New Roman"/>
          <w:color w:val="676767"/>
          <w:sz w:val="26"/>
          <w:szCs w:val="26"/>
        </w:rPr>
      </w:pPr>
      <w:r w:rsidRPr="009178A5">
        <w:rPr>
          <w:rFonts w:ascii="Tahoma" w:eastAsia="Times New Roman" w:hAnsi="Tahoma" w:cs="Tahoma"/>
          <w:color w:val="676767"/>
          <w:sz w:val="26"/>
          <w:szCs w:val="26"/>
        </w:rPr>
        <w:t>Very high resistance to alkaline and acidic substances</w:t>
      </w:r>
    </w:p>
    <w:p w:rsidR="009178A5" w:rsidRPr="009178A5" w:rsidRDefault="009178A5" w:rsidP="00917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00"/>
        <w:textAlignment w:val="center"/>
        <w:rPr>
          <w:rFonts w:ascii="Calibri" w:eastAsia="Times New Roman" w:hAnsi="Calibri" w:cs="Times New Roman"/>
          <w:color w:val="676767"/>
          <w:sz w:val="26"/>
          <w:szCs w:val="26"/>
        </w:rPr>
      </w:pPr>
      <w:r w:rsidRPr="009178A5">
        <w:rPr>
          <w:rFonts w:ascii="Tahoma" w:eastAsia="Times New Roman" w:hAnsi="Tahoma" w:cs="Tahoma"/>
          <w:color w:val="676767"/>
          <w:sz w:val="26"/>
          <w:szCs w:val="26"/>
        </w:rPr>
        <w:t>Very good resistance to mineral oils and fats</w:t>
      </w:r>
    </w:p>
    <w:p w:rsidR="009178A5" w:rsidRDefault="009178A5" w:rsidP="009178A5">
      <w:pPr>
        <w:shd w:val="clear" w:color="auto" w:fill="FFFFFF"/>
        <w:spacing w:before="100" w:beforeAutospacing="1" w:after="100" w:afterAutospacing="1" w:line="360" w:lineRule="atLeast"/>
        <w:ind w:left="500"/>
        <w:textAlignment w:val="center"/>
        <w:rPr>
          <w:rFonts w:ascii="Tahoma" w:eastAsia="Times New Roman" w:hAnsi="Tahoma" w:cs="Tahoma"/>
          <w:color w:val="676767"/>
          <w:sz w:val="26"/>
          <w:szCs w:val="26"/>
        </w:rPr>
      </w:pPr>
    </w:p>
    <w:p w:rsidR="009178A5" w:rsidRDefault="009178A5" w:rsidP="009178A5">
      <w:pPr>
        <w:shd w:val="clear" w:color="auto" w:fill="FFFFFF"/>
        <w:spacing w:before="100" w:beforeAutospacing="1" w:after="100" w:afterAutospacing="1" w:line="360" w:lineRule="atLeast"/>
        <w:ind w:left="500"/>
        <w:textAlignment w:val="center"/>
        <w:rPr>
          <w:rFonts w:ascii="Tahoma" w:eastAsia="Times New Roman" w:hAnsi="Tahoma" w:cs="Tahoma"/>
          <w:color w:val="676767"/>
          <w:sz w:val="26"/>
          <w:szCs w:val="26"/>
        </w:rPr>
      </w:pPr>
    </w:p>
    <w:p w:rsidR="009178A5" w:rsidRDefault="009178A5" w:rsidP="009178A5">
      <w:pPr>
        <w:shd w:val="clear" w:color="auto" w:fill="FFFFFF"/>
        <w:spacing w:before="100" w:beforeAutospacing="1" w:after="100" w:afterAutospacing="1" w:line="360" w:lineRule="atLeast"/>
        <w:ind w:left="500"/>
        <w:textAlignment w:val="center"/>
        <w:rPr>
          <w:rFonts w:ascii="Tahoma" w:eastAsia="Times New Roman" w:hAnsi="Tahoma" w:cs="Tahoma"/>
          <w:color w:val="676767"/>
          <w:sz w:val="26"/>
          <w:szCs w:val="26"/>
        </w:rPr>
      </w:pPr>
    </w:p>
    <w:p w:rsidR="009178A5" w:rsidRDefault="009178A5" w:rsidP="009178A5">
      <w:pPr>
        <w:shd w:val="clear" w:color="auto" w:fill="FFFFFF"/>
        <w:spacing w:before="100" w:beforeAutospacing="1" w:after="100" w:afterAutospacing="1" w:line="360" w:lineRule="atLeast"/>
        <w:ind w:left="500"/>
        <w:textAlignment w:val="center"/>
        <w:rPr>
          <w:rFonts w:ascii="Tahoma" w:eastAsia="Times New Roman" w:hAnsi="Tahoma" w:cs="Tahoma"/>
          <w:color w:val="676767"/>
          <w:sz w:val="26"/>
          <w:szCs w:val="26"/>
        </w:rPr>
      </w:pPr>
    </w:p>
    <w:p w:rsidR="009178A5" w:rsidRDefault="009178A5" w:rsidP="009178A5">
      <w:pPr>
        <w:shd w:val="clear" w:color="auto" w:fill="FFFFFF"/>
        <w:spacing w:before="100" w:beforeAutospacing="1" w:after="100" w:afterAutospacing="1" w:line="360" w:lineRule="atLeast"/>
        <w:ind w:left="500"/>
        <w:textAlignment w:val="center"/>
        <w:rPr>
          <w:rFonts w:ascii="Tahoma" w:eastAsia="Times New Roman" w:hAnsi="Tahoma" w:cs="Tahoma"/>
          <w:color w:val="676767"/>
          <w:sz w:val="26"/>
          <w:szCs w:val="26"/>
        </w:rPr>
      </w:pPr>
    </w:p>
    <w:p w:rsidR="009178A5" w:rsidRDefault="009178A5" w:rsidP="009178A5">
      <w:pPr>
        <w:shd w:val="clear" w:color="auto" w:fill="FFFFFF"/>
        <w:spacing w:before="100" w:beforeAutospacing="1" w:after="100" w:afterAutospacing="1" w:line="360" w:lineRule="atLeast"/>
        <w:ind w:left="500"/>
        <w:textAlignment w:val="center"/>
        <w:rPr>
          <w:rFonts w:ascii="Tahoma" w:eastAsia="Times New Roman" w:hAnsi="Tahoma" w:cs="Tahoma"/>
          <w:color w:val="676767"/>
          <w:sz w:val="26"/>
          <w:szCs w:val="26"/>
        </w:rPr>
      </w:pPr>
    </w:p>
    <w:p w:rsidR="00D71A89" w:rsidRDefault="00A72BD5" w:rsidP="00D71A89">
      <w:pPr>
        <w:pStyle w:val="Header"/>
        <w:ind w:left="-630"/>
        <w:jc w:val="center"/>
        <w:rPr>
          <w:rFonts w:ascii="Imprint MT Shadow" w:hAnsi="Imprint MT Shadow"/>
          <w:b/>
          <w:caps/>
          <w:color w:val="FF6600"/>
          <w:sz w:val="52"/>
          <w:szCs w:val="52"/>
        </w:rPr>
      </w:pPr>
      <w:r>
        <w:rPr>
          <w:noProof/>
          <w:lang w:val="en-IN" w:eastAsia="en-IN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6292215</wp:posOffset>
            </wp:positionH>
            <wp:positionV relativeFrom="paragraph">
              <wp:posOffset>45720</wp:posOffset>
            </wp:positionV>
            <wp:extent cx="809625" cy="914400"/>
            <wp:effectExtent l="19050" t="0" r="9525" b="0"/>
            <wp:wrapSquare wrapText="bothSides"/>
            <wp:docPr id="2" name="Picture 1" descr="D:\ISO 9001-2008\KBS-NABC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SO 9001-2008\KBS-NABCB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A89">
        <w:rPr>
          <w:noProof/>
          <w:lang w:val="en-IN" w:eastAsia="en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45720</wp:posOffset>
            </wp:positionV>
            <wp:extent cx="809625" cy="914400"/>
            <wp:effectExtent l="19050" t="0" r="9525" b="0"/>
            <wp:wrapNone/>
            <wp:docPr id="1" name="Picture 3" descr="R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R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A89">
        <w:rPr>
          <w:rFonts w:ascii="Imprint MT Shadow" w:hAnsi="Imprint MT Shadow"/>
          <w:b/>
          <w:color w:val="FF6600"/>
          <w:sz w:val="46"/>
        </w:rPr>
        <w:t xml:space="preserve">              </w:t>
      </w:r>
      <w:r w:rsidR="00D71A89" w:rsidRPr="00F149F1">
        <w:rPr>
          <w:rFonts w:ascii="Imprint MT Shadow" w:hAnsi="Imprint MT Shadow"/>
          <w:b/>
          <w:color w:val="FF6600"/>
          <w:sz w:val="52"/>
          <w:szCs w:val="52"/>
        </w:rPr>
        <w:t xml:space="preserve">RISHABH RESINS &amp; </w:t>
      </w:r>
      <w:r w:rsidR="00D71A89" w:rsidRPr="00F149F1">
        <w:rPr>
          <w:rFonts w:ascii="Imprint MT Shadow" w:hAnsi="Imprint MT Shadow"/>
          <w:b/>
          <w:caps/>
          <w:color w:val="FF6600"/>
          <w:sz w:val="52"/>
          <w:szCs w:val="52"/>
        </w:rPr>
        <w:t>CHEMICALS</w:t>
      </w:r>
    </w:p>
    <w:p w:rsidR="00D71A89" w:rsidRPr="007B1A5C" w:rsidRDefault="00D71A89" w:rsidP="00D71A89">
      <w:pPr>
        <w:pStyle w:val="Header"/>
        <w:ind w:left="-630"/>
        <w:jc w:val="center"/>
        <w:rPr>
          <w:rFonts w:ascii="Imprint MT Shadow" w:hAnsi="Imprint MT Shadow"/>
          <w:b/>
          <w:color w:val="FF6600"/>
          <w:sz w:val="24"/>
          <w:szCs w:val="24"/>
        </w:rPr>
      </w:pPr>
      <w:r>
        <w:rPr>
          <w:rFonts w:ascii="Arial" w:hAnsi="Arial" w:cs="Arial"/>
          <w:b/>
          <w:caps/>
          <w:color w:val="0000FF"/>
          <w:sz w:val="24"/>
          <w:szCs w:val="24"/>
        </w:rPr>
        <w:t xml:space="preserve">                               </w:t>
      </w:r>
      <w:r w:rsidRPr="008E1D3F">
        <w:rPr>
          <w:rFonts w:ascii="Arial" w:hAnsi="Arial" w:cs="Arial"/>
          <w:b/>
          <w:caps/>
          <w:color w:val="0000FF"/>
          <w:sz w:val="24"/>
          <w:szCs w:val="24"/>
        </w:rPr>
        <w:t>(</w:t>
      </w:r>
      <w:r w:rsidRPr="007B1A5C">
        <w:rPr>
          <w:rFonts w:ascii="Arial" w:hAnsi="Arial" w:cs="Arial"/>
          <w:b/>
          <w:caps/>
          <w:color w:val="0000FF"/>
          <w:sz w:val="24"/>
          <w:szCs w:val="24"/>
        </w:rPr>
        <w:t>AN ISO 9001:2008 CERTIFIED COMPANY</w:t>
      </w:r>
      <w:r w:rsidRPr="007B1A5C">
        <w:rPr>
          <w:rFonts w:ascii="Arial" w:hAnsi="Arial" w:cs="Arial"/>
          <w:b/>
          <w:caps/>
          <w:color w:val="000000"/>
          <w:sz w:val="24"/>
          <w:szCs w:val="24"/>
        </w:rPr>
        <w:t>)</w:t>
      </w:r>
    </w:p>
    <w:p w:rsidR="00D71A89" w:rsidRPr="007B1A5C" w:rsidRDefault="00D71A89" w:rsidP="00D71A89">
      <w:pPr>
        <w:pStyle w:val="Header"/>
        <w:ind w:left="-630"/>
        <w:jc w:val="center"/>
        <w:rPr>
          <w:rFonts w:ascii="Book Antiqua" w:hAnsi="Book Antiqua"/>
          <w:b/>
          <w:color w:val="008000"/>
          <w:sz w:val="24"/>
          <w:szCs w:val="24"/>
        </w:rPr>
      </w:pPr>
      <w:r>
        <w:rPr>
          <w:rFonts w:ascii="Book Antiqua" w:hAnsi="Book Antiqua"/>
          <w:b/>
          <w:i/>
          <w:color w:val="008000"/>
          <w:sz w:val="24"/>
          <w:szCs w:val="24"/>
        </w:rPr>
        <w:t xml:space="preserve">                            Of</w:t>
      </w:r>
      <w:r w:rsidRPr="007B1A5C">
        <w:rPr>
          <w:rFonts w:ascii="Book Antiqua" w:hAnsi="Book Antiqua"/>
          <w:b/>
          <w:i/>
          <w:color w:val="008000"/>
          <w:sz w:val="24"/>
          <w:szCs w:val="24"/>
        </w:rPr>
        <w:t>fice &amp; Factory</w:t>
      </w:r>
      <w:r w:rsidRPr="007B1A5C">
        <w:rPr>
          <w:rFonts w:ascii="Book Antiqua" w:hAnsi="Book Antiqua"/>
          <w:b/>
          <w:color w:val="008000"/>
          <w:sz w:val="24"/>
          <w:szCs w:val="24"/>
        </w:rPr>
        <w:t>: Plot No.15 E &amp; F, Sri Venkateshwara Co-op. Industrial Estate,</w:t>
      </w:r>
    </w:p>
    <w:p w:rsidR="00A72BD5" w:rsidRPr="007B1A5C" w:rsidRDefault="00D71A89" w:rsidP="00A72BD5">
      <w:pPr>
        <w:pStyle w:val="Header"/>
        <w:ind w:left="-630"/>
        <w:jc w:val="center"/>
        <w:rPr>
          <w:rFonts w:ascii="Book Antiqua" w:hAnsi="Book Antiqua"/>
          <w:b/>
          <w:color w:val="008000"/>
          <w:sz w:val="24"/>
          <w:szCs w:val="24"/>
        </w:rPr>
      </w:pPr>
      <w:r>
        <w:rPr>
          <w:rFonts w:ascii="Book Antiqua" w:hAnsi="Book Antiqua"/>
          <w:b/>
          <w:color w:val="008000"/>
          <w:sz w:val="24"/>
          <w:szCs w:val="24"/>
        </w:rPr>
        <w:t xml:space="preserve">                              </w:t>
      </w:r>
      <w:proofErr w:type="gramStart"/>
      <w:r w:rsidR="00A72BD5">
        <w:rPr>
          <w:rFonts w:ascii="Book Antiqua" w:hAnsi="Book Antiqua"/>
          <w:b/>
          <w:color w:val="008000"/>
          <w:sz w:val="24"/>
          <w:szCs w:val="24"/>
        </w:rPr>
        <w:t xml:space="preserve">IDA </w:t>
      </w:r>
      <w:r w:rsidR="00A72BD5" w:rsidRPr="007B1A5C">
        <w:rPr>
          <w:rFonts w:ascii="Book Antiqua" w:hAnsi="Book Antiqua"/>
          <w:b/>
          <w:color w:val="008000"/>
          <w:sz w:val="24"/>
          <w:szCs w:val="24"/>
        </w:rPr>
        <w:t>Jeedimetla, Hyderabad – 500 055, Telangana State, India.</w:t>
      </w:r>
      <w:proofErr w:type="gramEnd"/>
    </w:p>
    <w:p w:rsidR="00A72BD5" w:rsidRDefault="00A72BD5" w:rsidP="00A72BD5">
      <w:pPr>
        <w:pStyle w:val="Header"/>
        <w:ind w:left="-630"/>
        <w:jc w:val="center"/>
        <w:rPr>
          <w:rFonts w:ascii="Book Antiqua" w:hAnsi="Book Antiqua"/>
          <w:b/>
          <w:color w:val="008000"/>
          <w:sz w:val="24"/>
          <w:szCs w:val="24"/>
        </w:rPr>
      </w:pPr>
      <w:r>
        <w:rPr>
          <w:rFonts w:ascii="Book Antiqua" w:hAnsi="Book Antiqua"/>
          <w:b/>
          <w:color w:val="008000"/>
          <w:sz w:val="24"/>
          <w:szCs w:val="24"/>
        </w:rPr>
        <w:t xml:space="preserve">                             </w:t>
      </w:r>
      <w:r w:rsidRPr="007B1A5C">
        <w:rPr>
          <w:rFonts w:ascii="Book Antiqua" w:hAnsi="Book Antiqua"/>
          <w:b/>
          <w:color w:val="008000"/>
          <w:sz w:val="24"/>
          <w:szCs w:val="24"/>
        </w:rPr>
        <w:t xml:space="preserve">Ph: </w:t>
      </w:r>
      <w:r>
        <w:rPr>
          <w:rFonts w:ascii="Book Antiqua" w:hAnsi="Book Antiqua"/>
          <w:b/>
          <w:color w:val="008000"/>
          <w:sz w:val="24"/>
          <w:szCs w:val="24"/>
        </w:rPr>
        <w:t xml:space="preserve">(O): </w:t>
      </w:r>
      <w:r w:rsidRPr="007B1A5C">
        <w:rPr>
          <w:rFonts w:ascii="Book Antiqua" w:hAnsi="Book Antiqua"/>
          <w:b/>
          <w:color w:val="008000"/>
          <w:sz w:val="24"/>
          <w:szCs w:val="24"/>
        </w:rPr>
        <w:t xml:space="preserve">+91-40-40213105, 23096104, </w:t>
      </w:r>
      <w:r w:rsidRPr="007B1A5C">
        <w:rPr>
          <w:rFonts w:ascii="Book Antiqua" w:hAnsi="Book Antiqua"/>
          <w:b/>
          <w:color w:val="008000"/>
          <w:sz w:val="24"/>
          <w:szCs w:val="24"/>
        </w:rPr>
        <w:sym w:font="Symbol" w:char="F0B7"/>
      </w:r>
      <w:r w:rsidRPr="007B1A5C">
        <w:rPr>
          <w:rFonts w:ascii="Book Antiqua" w:hAnsi="Book Antiqua"/>
          <w:b/>
          <w:color w:val="008000"/>
          <w:sz w:val="24"/>
          <w:szCs w:val="24"/>
        </w:rPr>
        <w:t xml:space="preserve"> </w:t>
      </w:r>
      <w:r>
        <w:rPr>
          <w:rFonts w:ascii="Book Antiqua" w:hAnsi="Book Antiqua"/>
          <w:b/>
          <w:color w:val="008000"/>
          <w:sz w:val="24"/>
          <w:szCs w:val="24"/>
        </w:rPr>
        <w:t>(M)</w:t>
      </w:r>
      <w:r w:rsidRPr="007B1A5C">
        <w:rPr>
          <w:rFonts w:ascii="Book Antiqua" w:hAnsi="Book Antiqua"/>
          <w:b/>
          <w:color w:val="008000"/>
          <w:sz w:val="24"/>
          <w:szCs w:val="24"/>
        </w:rPr>
        <w:t>: +91</w:t>
      </w:r>
      <w:r>
        <w:rPr>
          <w:rFonts w:ascii="Book Antiqua" w:hAnsi="Book Antiqua"/>
          <w:b/>
          <w:color w:val="008000"/>
          <w:sz w:val="24"/>
          <w:szCs w:val="24"/>
        </w:rPr>
        <w:t xml:space="preserve"> 9391023105</w:t>
      </w:r>
    </w:p>
    <w:p w:rsidR="00D71A89" w:rsidRPr="007B1A5C" w:rsidRDefault="00D71A89" w:rsidP="00A72BD5">
      <w:pPr>
        <w:pStyle w:val="Header"/>
        <w:ind w:left="-630"/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  </w:t>
      </w:r>
      <w:r w:rsidRPr="007B1A5C">
        <w:rPr>
          <w:b/>
          <w:color w:val="0000FF"/>
          <w:sz w:val="24"/>
          <w:szCs w:val="24"/>
        </w:rPr>
        <w:t xml:space="preserve">Email: </w:t>
      </w:r>
      <w:hyperlink r:id="rId9" w:history="1">
        <w:r w:rsidRPr="007B1A5C">
          <w:rPr>
            <w:rStyle w:val="Hyperlink"/>
            <w:b/>
            <w:sz w:val="24"/>
            <w:szCs w:val="24"/>
          </w:rPr>
          <w:t>rrc@rishabhgroup.com</w:t>
        </w:r>
      </w:hyperlink>
      <w:r w:rsidRPr="007B1A5C">
        <w:rPr>
          <w:b/>
          <w:color w:val="0000FF"/>
          <w:sz w:val="24"/>
          <w:szCs w:val="24"/>
        </w:rPr>
        <w:t>, nilesh@rishabhgroup.com, Web: www.rishabhgroup.com</w:t>
      </w:r>
    </w:p>
    <w:p w:rsidR="00D71A89" w:rsidRPr="00733A75" w:rsidRDefault="006F365F" w:rsidP="00D71A89">
      <w:pPr>
        <w:ind w:left="-630"/>
        <w:jc w:val="center"/>
        <w:rPr>
          <w:rFonts w:ascii="Arial" w:hAnsi="Arial"/>
          <w:b/>
          <w:color w:val="0000FF"/>
          <w:sz w:val="22"/>
          <w:szCs w:val="22"/>
          <w:u w:val="single"/>
        </w:rPr>
      </w:pPr>
      <w:r>
        <w:rPr>
          <w:b/>
          <w:noProof/>
          <w:color w:val="0000FF"/>
          <w:sz w:val="22"/>
          <w:szCs w:val="22"/>
        </w:rPr>
        <w:pict>
          <v:line id="_x0000_s1027" style="position:absolute;left:0;text-align:left;z-index:251664384" from="-54.2pt,5.7pt" to="563.6pt,5.7pt" strokecolor="red" strokeweight="3pt">
            <v:stroke linestyle="thinThin"/>
          </v:line>
        </w:pict>
      </w:r>
    </w:p>
    <w:p w:rsidR="003776D3" w:rsidRDefault="003776D3" w:rsidP="00D71A89">
      <w:pPr>
        <w:pStyle w:val="Header"/>
        <w:rPr>
          <w:rFonts w:ascii="Tahoma" w:hAnsi="Tahoma" w:cs="Tahoma"/>
          <w:b/>
          <w:bCs/>
          <w:color w:val="676767"/>
          <w:sz w:val="28"/>
          <w:szCs w:val="28"/>
        </w:rPr>
      </w:pPr>
    </w:p>
    <w:p w:rsidR="009178A5" w:rsidRPr="008E1D3F" w:rsidRDefault="009178A5" w:rsidP="003776D3">
      <w:pPr>
        <w:pStyle w:val="Header"/>
        <w:rPr>
          <w:rFonts w:ascii="Arial" w:hAnsi="Arial"/>
          <w:b/>
          <w:color w:val="0000FF"/>
          <w:sz w:val="22"/>
          <w:szCs w:val="22"/>
          <w:u w:val="single"/>
        </w:rPr>
      </w:pPr>
      <w:r w:rsidRPr="009178A5">
        <w:rPr>
          <w:rFonts w:ascii="Tahoma" w:hAnsi="Tahoma" w:cs="Tahoma"/>
          <w:b/>
          <w:bCs/>
          <w:color w:val="676767"/>
          <w:sz w:val="28"/>
          <w:szCs w:val="28"/>
        </w:rPr>
        <w:t>Application</w:t>
      </w:r>
      <w:r w:rsidRPr="009178A5">
        <w:rPr>
          <w:rFonts w:ascii="Tahoma" w:hAnsi="Tahoma" w:cs="Tahoma"/>
          <w:color w:val="676767"/>
          <w:sz w:val="26"/>
        </w:rPr>
        <w:t>: </w:t>
      </w:r>
      <w:r w:rsidRPr="009178A5">
        <w:rPr>
          <w:rFonts w:ascii="Tahoma" w:hAnsi="Tahoma" w:cs="Tahoma"/>
          <w:color w:val="676767"/>
          <w:sz w:val="26"/>
          <w:szCs w:val="26"/>
        </w:rPr>
        <w:br/>
        <w:t>CNSL is a cheap substitute for phenol is used in industries using polymeric materials such as paints and varnishes, resins and rubber laminates, friction materials.</w:t>
      </w:r>
      <w:r w:rsidRPr="009178A5">
        <w:rPr>
          <w:rFonts w:ascii="Tahoma" w:hAnsi="Tahoma" w:cs="Tahoma"/>
          <w:color w:val="676767"/>
          <w:sz w:val="26"/>
        </w:rPr>
        <w:t> </w:t>
      </w:r>
      <w:r w:rsidRPr="009178A5">
        <w:rPr>
          <w:rFonts w:ascii="Tahoma" w:hAnsi="Tahoma" w:cs="Tahoma"/>
          <w:color w:val="676767"/>
          <w:sz w:val="26"/>
          <w:szCs w:val="26"/>
        </w:rPr>
        <w:t>It is used for the production of polyurethanes, surfactants, epoxy resins, is used as a binder in the foundry industry and is used as a surface tension lowering agent.</w:t>
      </w:r>
    </w:p>
    <w:p w:rsidR="009178A5" w:rsidRPr="009178A5" w:rsidRDefault="009178A5" w:rsidP="003776D3">
      <w:pPr>
        <w:shd w:val="clear" w:color="auto" w:fill="FFFFFF"/>
        <w:spacing w:line="360" w:lineRule="atLeast"/>
        <w:ind w:left="1350"/>
        <w:rPr>
          <w:rFonts w:ascii="Calibri" w:eastAsia="Times New Roman" w:hAnsi="Calibri" w:cs="Times New Roman"/>
          <w:color w:val="676767"/>
          <w:sz w:val="26"/>
          <w:szCs w:val="26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</w:tblBorders>
        <w:shd w:val="clear" w:color="auto" w:fill="EDED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26"/>
        <w:gridCol w:w="8567"/>
      </w:tblGrid>
      <w:tr w:rsidR="009178A5" w:rsidRPr="009178A5" w:rsidTr="009178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7A7A7A"/>
            <w:vAlign w:val="center"/>
            <w:hideMark/>
          </w:tcPr>
          <w:p w:rsidR="009178A5" w:rsidRPr="009178A5" w:rsidRDefault="009178A5" w:rsidP="009178A5">
            <w:pPr>
              <w:rPr>
                <w:rFonts w:ascii="Calibri" w:eastAsia="Times New Roman" w:hAnsi="Calibri" w:cs="Times New Roman"/>
                <w:color w:val="676767"/>
                <w:sz w:val="26"/>
                <w:szCs w:val="26"/>
              </w:rPr>
            </w:pPr>
            <w:r w:rsidRPr="009178A5">
              <w:rPr>
                <w:rFonts w:ascii="Tahoma" w:eastAsia="Times New Roman" w:hAnsi="Tahoma" w:cs="Tahoma"/>
                <w:color w:val="FFFFFF"/>
                <w:sz w:val="26"/>
                <w:szCs w:val="26"/>
              </w:rPr>
              <w:t>Applications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7A7A7A"/>
            <w:vAlign w:val="center"/>
            <w:hideMark/>
          </w:tcPr>
          <w:p w:rsidR="009178A5" w:rsidRPr="009178A5" w:rsidRDefault="009178A5" w:rsidP="009178A5">
            <w:pPr>
              <w:rPr>
                <w:rFonts w:ascii="Calibri" w:eastAsia="Times New Roman" w:hAnsi="Calibri" w:cs="Times New Roman"/>
                <w:color w:val="676767"/>
                <w:sz w:val="26"/>
                <w:szCs w:val="26"/>
              </w:rPr>
            </w:pPr>
            <w:r w:rsidRPr="009178A5">
              <w:rPr>
                <w:rFonts w:ascii="Tahoma" w:eastAsia="Times New Roman" w:hAnsi="Tahoma" w:cs="Tahoma"/>
                <w:color w:val="FFFFFF"/>
                <w:sz w:val="26"/>
                <w:szCs w:val="26"/>
              </w:rPr>
              <w:t>Characteristic</w:t>
            </w:r>
          </w:p>
        </w:tc>
      </w:tr>
      <w:tr w:rsidR="009178A5" w:rsidRPr="009178A5" w:rsidTr="00D71A89">
        <w:trPr>
          <w:trHeight w:val="4857"/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hideMark/>
          </w:tcPr>
          <w:p w:rsidR="009178A5" w:rsidRPr="009178A5" w:rsidRDefault="009178A5" w:rsidP="009178A5">
            <w:pPr>
              <w:rPr>
                <w:rFonts w:ascii="Calibri" w:eastAsia="Times New Roman" w:hAnsi="Calibri" w:cs="Times New Roman"/>
                <w:color w:val="676767"/>
                <w:sz w:val="26"/>
                <w:szCs w:val="26"/>
              </w:rPr>
            </w:pP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>Enamel / industrial paint coatings</w:t>
            </w:r>
            <w:r w:rsidRPr="009178A5">
              <w:rPr>
                <w:rFonts w:ascii="Tahoma" w:eastAsia="Times New Roman" w:hAnsi="Tahoma" w:cs="Tahoma"/>
                <w:color w:val="676767"/>
                <w:sz w:val="26"/>
              </w:rPr>
              <w:t> </w:t>
            </w: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br/>
              <w:t>in marine paints to</w:t>
            </w:r>
            <w:r w:rsidRPr="009178A5">
              <w:rPr>
                <w:rFonts w:ascii="Tahoma" w:eastAsia="Times New Roman" w:hAnsi="Tahoma" w:cs="Tahoma"/>
                <w:color w:val="676767"/>
                <w:sz w:val="26"/>
              </w:rPr>
              <w:t> </w:t>
            </w: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br/>
              <w:t>paint resistant</w:t>
            </w:r>
            <w:r w:rsidRPr="009178A5">
              <w:rPr>
                <w:rFonts w:ascii="Tahoma" w:eastAsia="Times New Roman" w:hAnsi="Tahoma" w:cs="Tahoma"/>
                <w:color w:val="676767"/>
                <w:sz w:val="26"/>
              </w:rPr>
              <w:t> </w:t>
            </w: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br/>
              <w:t>coatings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vAlign w:val="center"/>
            <w:hideMark/>
          </w:tcPr>
          <w:p w:rsidR="009178A5" w:rsidRPr="009178A5" w:rsidRDefault="009178A5" w:rsidP="009178A5">
            <w:pPr>
              <w:numPr>
                <w:ilvl w:val="0"/>
                <w:numId w:val="2"/>
              </w:numPr>
              <w:spacing w:before="100" w:beforeAutospacing="1" w:after="100" w:afterAutospacing="1"/>
              <w:ind w:left="500"/>
              <w:textAlignment w:val="center"/>
              <w:rPr>
                <w:rFonts w:ascii="Calibri" w:eastAsia="Times New Roman" w:hAnsi="Calibri" w:cs="Times New Roman"/>
                <w:color w:val="676767"/>
                <w:sz w:val="26"/>
                <w:szCs w:val="26"/>
              </w:rPr>
            </w:pP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>Coatings based on CNSL have excellent gloss and surface finish at an optimal level of hardness and flexibility.</w:t>
            </w:r>
          </w:p>
          <w:p w:rsidR="009178A5" w:rsidRPr="009178A5" w:rsidRDefault="009178A5" w:rsidP="009178A5">
            <w:pPr>
              <w:numPr>
                <w:ilvl w:val="0"/>
                <w:numId w:val="2"/>
              </w:numPr>
              <w:spacing w:before="100" w:beforeAutospacing="1" w:after="100" w:afterAutospacing="1"/>
              <w:ind w:left="500"/>
              <w:textAlignment w:val="center"/>
              <w:rPr>
                <w:rFonts w:ascii="Calibri" w:eastAsia="Times New Roman" w:hAnsi="Calibri" w:cs="Times New Roman"/>
                <w:color w:val="676767"/>
                <w:sz w:val="26"/>
                <w:szCs w:val="26"/>
              </w:rPr>
            </w:pP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>Antibacterial, resistant and anti-corrosion properties are applied to protect the bottom of the hulls of ships and boats.</w:t>
            </w:r>
            <w:r w:rsidRPr="009178A5">
              <w:rPr>
                <w:rFonts w:ascii="Tahoma" w:eastAsia="Times New Roman" w:hAnsi="Tahoma" w:cs="Tahoma"/>
                <w:color w:val="676767"/>
                <w:sz w:val="26"/>
              </w:rPr>
              <w:t> </w:t>
            </w: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>Because of its dark color, their use is limited to anti-corrosion primer, black enamel, marine paints and antifouling.</w:t>
            </w:r>
          </w:p>
          <w:p w:rsidR="009178A5" w:rsidRPr="009178A5" w:rsidRDefault="009178A5" w:rsidP="009178A5">
            <w:pPr>
              <w:numPr>
                <w:ilvl w:val="0"/>
                <w:numId w:val="2"/>
              </w:numPr>
              <w:spacing w:before="100" w:beforeAutospacing="1" w:after="100" w:afterAutospacing="1"/>
              <w:ind w:left="500"/>
              <w:textAlignment w:val="center"/>
              <w:rPr>
                <w:rFonts w:ascii="Calibri" w:eastAsia="Times New Roman" w:hAnsi="Calibri" w:cs="Times New Roman"/>
                <w:color w:val="676767"/>
                <w:sz w:val="26"/>
                <w:szCs w:val="26"/>
              </w:rPr>
            </w:pP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>CNSL is an excellent material for many anti-corrosion paint formulations.</w:t>
            </w:r>
          </w:p>
          <w:p w:rsidR="009178A5" w:rsidRPr="009178A5" w:rsidRDefault="009178A5" w:rsidP="009178A5">
            <w:pPr>
              <w:numPr>
                <w:ilvl w:val="0"/>
                <w:numId w:val="2"/>
              </w:numPr>
              <w:spacing w:before="100" w:beforeAutospacing="1" w:after="100" w:afterAutospacing="1"/>
              <w:ind w:left="500"/>
              <w:textAlignment w:val="center"/>
              <w:rPr>
                <w:rFonts w:ascii="Calibri" w:eastAsia="Times New Roman" w:hAnsi="Calibri" w:cs="Times New Roman"/>
                <w:color w:val="676767"/>
                <w:sz w:val="26"/>
                <w:szCs w:val="26"/>
              </w:rPr>
            </w:pP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>CNSL modified by heating in the presence of certain accelerators give baked enamels resistant to alkaline and acid solutions, mineral acids, oils and various organic solvents.</w:t>
            </w:r>
          </w:p>
          <w:p w:rsidR="009178A5" w:rsidRPr="009178A5" w:rsidRDefault="009178A5" w:rsidP="009178A5">
            <w:pPr>
              <w:numPr>
                <w:ilvl w:val="0"/>
                <w:numId w:val="2"/>
              </w:numPr>
              <w:spacing w:before="100" w:beforeAutospacing="1" w:after="100" w:afterAutospacing="1"/>
              <w:ind w:left="500"/>
              <w:textAlignment w:val="center"/>
              <w:rPr>
                <w:rFonts w:ascii="Calibri" w:eastAsia="Times New Roman" w:hAnsi="Calibri" w:cs="Times New Roman"/>
                <w:color w:val="676767"/>
                <w:sz w:val="26"/>
                <w:szCs w:val="26"/>
              </w:rPr>
            </w:pP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>The coating compositions having insecticidal properties is obtained by adding DDT, γ-hexachlorocyclohexane, etc. to CNSL or chlorinated CNSL, after treatment with formaldehyde, rubber, resin, or a drying oil.</w:t>
            </w:r>
          </w:p>
        </w:tc>
      </w:tr>
      <w:tr w:rsidR="009178A5" w:rsidRPr="009178A5" w:rsidTr="00D71A89">
        <w:trPr>
          <w:trHeight w:val="762"/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hideMark/>
          </w:tcPr>
          <w:p w:rsidR="009178A5" w:rsidRPr="009178A5" w:rsidRDefault="009178A5" w:rsidP="009178A5">
            <w:pPr>
              <w:rPr>
                <w:rFonts w:ascii="Calibri" w:eastAsia="Times New Roman" w:hAnsi="Calibri" w:cs="Times New Roman"/>
                <w:color w:val="676767"/>
                <w:sz w:val="26"/>
                <w:szCs w:val="26"/>
              </w:rPr>
            </w:pP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>Cardanol (phenol derivatives)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vAlign w:val="center"/>
            <w:hideMark/>
          </w:tcPr>
          <w:p w:rsidR="009178A5" w:rsidRPr="009178A5" w:rsidRDefault="006F365F" w:rsidP="009178A5">
            <w:pPr>
              <w:numPr>
                <w:ilvl w:val="0"/>
                <w:numId w:val="3"/>
              </w:numPr>
              <w:spacing w:before="100" w:beforeAutospacing="1" w:after="100" w:afterAutospacing="1"/>
              <w:ind w:left="500"/>
              <w:textAlignment w:val="center"/>
              <w:rPr>
                <w:rFonts w:ascii="Calibri" w:eastAsia="Times New Roman" w:hAnsi="Calibri" w:cs="Times New Roman"/>
                <w:color w:val="676767"/>
                <w:sz w:val="26"/>
                <w:szCs w:val="26"/>
              </w:rPr>
            </w:pPr>
            <w:hyperlink r:id="rId10" w:history="1">
              <w:r w:rsidR="009178A5" w:rsidRPr="009178A5">
                <w:rPr>
                  <w:rFonts w:ascii="Tahoma" w:eastAsia="Times New Roman" w:hAnsi="Tahoma" w:cs="Tahoma"/>
                  <w:color w:val="D85600"/>
                  <w:sz w:val="26"/>
                </w:rPr>
                <w:t>Cardanol (called Card Phenol</w:t>
              </w:r>
              <w:r w:rsidR="00271FAB">
                <w:rPr>
                  <w:rFonts w:ascii="Tahoma" w:eastAsia="Times New Roman" w:hAnsi="Tahoma" w:cs="Tahoma"/>
                  <w:color w:val="D85600"/>
                  <w:sz w:val="26"/>
                </w:rPr>
                <w:t xml:space="preserve"> or Cashew Phenol</w:t>
              </w:r>
              <w:r w:rsidR="009178A5" w:rsidRPr="009178A5">
                <w:rPr>
                  <w:rFonts w:ascii="Tahoma" w:eastAsia="Times New Roman" w:hAnsi="Tahoma" w:cs="Tahoma"/>
                  <w:color w:val="D85600"/>
                  <w:sz w:val="26"/>
                </w:rPr>
                <w:t>)</w:t>
              </w:r>
              <w:r w:rsidR="009178A5" w:rsidRPr="009178A5">
                <w:rPr>
                  <w:rFonts w:ascii="Calibri" w:eastAsia="Times New Roman" w:hAnsi="Calibri" w:cs="Times New Roman"/>
                  <w:color w:val="D85600"/>
                  <w:sz w:val="26"/>
                  <w:szCs w:val="26"/>
                </w:rPr>
                <w:br/>
              </w:r>
            </w:hyperlink>
          </w:p>
        </w:tc>
      </w:tr>
      <w:tr w:rsidR="009178A5" w:rsidRPr="009178A5" w:rsidTr="009178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hideMark/>
          </w:tcPr>
          <w:p w:rsidR="009178A5" w:rsidRPr="009178A5" w:rsidRDefault="009178A5" w:rsidP="009178A5">
            <w:pPr>
              <w:rPr>
                <w:rFonts w:ascii="Calibri" w:eastAsia="Times New Roman" w:hAnsi="Calibri" w:cs="Times New Roman"/>
                <w:color w:val="676767"/>
                <w:sz w:val="26"/>
                <w:szCs w:val="26"/>
              </w:rPr>
            </w:pP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>Binders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vAlign w:val="center"/>
            <w:hideMark/>
          </w:tcPr>
          <w:p w:rsidR="009178A5" w:rsidRPr="009178A5" w:rsidRDefault="009178A5" w:rsidP="009178A5">
            <w:pPr>
              <w:numPr>
                <w:ilvl w:val="0"/>
                <w:numId w:val="4"/>
              </w:numPr>
              <w:spacing w:before="100" w:beforeAutospacing="1" w:after="100" w:afterAutospacing="1"/>
              <w:ind w:left="500"/>
              <w:textAlignment w:val="center"/>
              <w:rPr>
                <w:rFonts w:ascii="Calibri" w:eastAsia="Times New Roman" w:hAnsi="Calibri" w:cs="Times New Roman"/>
                <w:color w:val="676767"/>
                <w:sz w:val="26"/>
                <w:szCs w:val="26"/>
              </w:rPr>
            </w:pP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>CNSL is used as a substitute for the linseed oil is used as a binder in the foundry core industry.</w:t>
            </w:r>
          </w:p>
        </w:tc>
      </w:tr>
      <w:tr w:rsidR="009178A5" w:rsidRPr="009178A5" w:rsidTr="009178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hideMark/>
          </w:tcPr>
          <w:p w:rsidR="009178A5" w:rsidRPr="009178A5" w:rsidRDefault="009178A5" w:rsidP="009178A5">
            <w:pPr>
              <w:rPr>
                <w:rFonts w:ascii="Calibri" w:eastAsia="Times New Roman" w:hAnsi="Calibri" w:cs="Times New Roman"/>
                <w:color w:val="676767"/>
                <w:sz w:val="26"/>
                <w:szCs w:val="26"/>
              </w:rPr>
            </w:pP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>Rubber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vAlign w:val="center"/>
            <w:hideMark/>
          </w:tcPr>
          <w:p w:rsidR="009178A5" w:rsidRPr="009178A5" w:rsidRDefault="009178A5" w:rsidP="009178A5">
            <w:pPr>
              <w:numPr>
                <w:ilvl w:val="0"/>
                <w:numId w:val="5"/>
              </w:numPr>
              <w:spacing w:before="100" w:beforeAutospacing="1" w:after="100" w:afterAutospacing="1"/>
              <w:ind w:left="500"/>
              <w:textAlignment w:val="center"/>
              <w:rPr>
                <w:rFonts w:ascii="Calibri" w:eastAsia="Times New Roman" w:hAnsi="Calibri" w:cs="Times New Roman"/>
                <w:color w:val="676767"/>
                <w:sz w:val="26"/>
                <w:szCs w:val="26"/>
              </w:rPr>
            </w:pP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>Used as an auxiliary agent which improves the properties of the vulcanization?</w:t>
            </w:r>
            <w:r w:rsidRPr="009178A5">
              <w:rPr>
                <w:rFonts w:ascii="Tahoma" w:eastAsia="Times New Roman" w:hAnsi="Tahoma" w:cs="Tahoma"/>
                <w:color w:val="676767"/>
                <w:sz w:val="26"/>
              </w:rPr>
              <w:t> </w:t>
            </w: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>CNSL increases the solubility of natural rubber vulcanizates in petroleum solvents.</w:t>
            </w:r>
          </w:p>
          <w:p w:rsidR="009178A5" w:rsidRPr="009178A5" w:rsidRDefault="009178A5" w:rsidP="009178A5">
            <w:pPr>
              <w:numPr>
                <w:ilvl w:val="0"/>
                <w:numId w:val="5"/>
              </w:numPr>
              <w:spacing w:before="100" w:beforeAutospacing="1" w:after="100" w:afterAutospacing="1"/>
              <w:ind w:left="500"/>
              <w:textAlignment w:val="center"/>
              <w:rPr>
                <w:rFonts w:ascii="Calibri" w:eastAsia="Times New Roman" w:hAnsi="Calibri" w:cs="Times New Roman"/>
                <w:color w:val="676767"/>
                <w:sz w:val="26"/>
                <w:szCs w:val="26"/>
              </w:rPr>
            </w:pP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>CNSL is used to provide resistance to oxidation of sulfur-based products, natural rubber.</w:t>
            </w:r>
          </w:p>
          <w:p w:rsidR="00D71A89" w:rsidRDefault="009178A5" w:rsidP="00D71A89">
            <w:pPr>
              <w:numPr>
                <w:ilvl w:val="0"/>
                <w:numId w:val="5"/>
              </w:numPr>
              <w:spacing w:before="100" w:beforeAutospacing="1" w:after="100" w:afterAutospacing="1"/>
              <w:ind w:left="500"/>
              <w:textAlignment w:val="center"/>
              <w:rPr>
                <w:rFonts w:ascii="Calibri" w:eastAsia="Times New Roman" w:hAnsi="Calibri" w:cs="Times New Roman"/>
                <w:color w:val="676767"/>
                <w:sz w:val="26"/>
                <w:szCs w:val="26"/>
              </w:rPr>
            </w:pP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>Sulfur</w:t>
            </w:r>
            <w:r w:rsidR="007B1A5C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>-based</w:t>
            </w: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 xml:space="preserve"> CNSL is added to the rubber or </w:t>
            </w:r>
            <w:r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>N</w:t>
            </w: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>itrile rubber to improve the processability, mechanical properties and resistance to cracking and cutting. </w:t>
            </w:r>
          </w:p>
          <w:p w:rsidR="00D71A89" w:rsidRPr="00D71A89" w:rsidRDefault="00D71A89" w:rsidP="00D71A89">
            <w:pPr>
              <w:spacing w:before="100" w:beforeAutospacing="1" w:after="100" w:afterAutospacing="1"/>
              <w:ind w:left="500"/>
              <w:textAlignment w:val="center"/>
              <w:rPr>
                <w:rFonts w:ascii="Calibri" w:eastAsia="Times New Roman" w:hAnsi="Calibri" w:cs="Times New Roman"/>
                <w:color w:val="676767"/>
                <w:sz w:val="26"/>
                <w:szCs w:val="26"/>
              </w:rPr>
            </w:pPr>
          </w:p>
        </w:tc>
      </w:tr>
      <w:tr w:rsidR="009178A5" w:rsidRPr="009178A5" w:rsidTr="009178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hideMark/>
          </w:tcPr>
          <w:p w:rsidR="009178A5" w:rsidRPr="009178A5" w:rsidRDefault="009178A5" w:rsidP="009178A5">
            <w:pPr>
              <w:rPr>
                <w:rFonts w:ascii="Calibri" w:eastAsia="Times New Roman" w:hAnsi="Calibri" w:cs="Times New Roman"/>
                <w:color w:val="676767"/>
                <w:sz w:val="26"/>
                <w:szCs w:val="26"/>
              </w:rPr>
            </w:pP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lastRenderedPageBreak/>
              <w:t>Adhesives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vAlign w:val="center"/>
            <w:hideMark/>
          </w:tcPr>
          <w:p w:rsidR="009178A5" w:rsidRPr="00D117C3" w:rsidRDefault="009178A5" w:rsidP="00D117C3">
            <w:pPr>
              <w:numPr>
                <w:ilvl w:val="0"/>
                <w:numId w:val="6"/>
              </w:numPr>
              <w:spacing w:before="100" w:beforeAutospacing="1" w:after="100" w:afterAutospacing="1"/>
              <w:ind w:left="500"/>
              <w:textAlignment w:val="center"/>
              <w:rPr>
                <w:rFonts w:ascii="Calibri" w:eastAsia="Times New Roman" w:hAnsi="Calibri" w:cs="Times New Roman"/>
                <w:color w:val="676767"/>
                <w:sz w:val="26"/>
                <w:szCs w:val="26"/>
              </w:rPr>
            </w:pP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 xml:space="preserve">Adhesives suitable for plywood obtained CNSL by oxidation with potassium permanganate or manganese dioxide at 100 ° C, by </w:t>
            </w:r>
            <w:r w:rsidRPr="00D117C3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>reaction with Para-formaldehyde and CuCl2.</w:t>
            </w:r>
            <w:r w:rsidRPr="00D117C3">
              <w:rPr>
                <w:rFonts w:ascii="Tahoma" w:eastAsia="Times New Roman" w:hAnsi="Tahoma" w:cs="Tahoma"/>
                <w:color w:val="676767"/>
                <w:sz w:val="26"/>
              </w:rPr>
              <w:t> </w:t>
            </w:r>
          </w:p>
          <w:p w:rsidR="009178A5" w:rsidRPr="009178A5" w:rsidRDefault="009178A5" w:rsidP="007B1A5C">
            <w:pPr>
              <w:numPr>
                <w:ilvl w:val="0"/>
                <w:numId w:val="6"/>
              </w:numPr>
              <w:spacing w:before="100" w:beforeAutospacing="1" w:after="100" w:afterAutospacing="1"/>
              <w:ind w:left="500"/>
              <w:textAlignment w:val="center"/>
              <w:rPr>
                <w:rFonts w:ascii="Calibri" w:eastAsia="Times New Roman" w:hAnsi="Calibri" w:cs="Times New Roman"/>
                <w:color w:val="676767"/>
                <w:sz w:val="26"/>
                <w:szCs w:val="26"/>
              </w:rPr>
            </w:pP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>Adhesives for plywood also CNSL modified furfural, aniline, xylol.</w:t>
            </w:r>
            <w:r w:rsidRPr="009178A5">
              <w:rPr>
                <w:rFonts w:ascii="Tahoma" w:eastAsia="Times New Roman" w:hAnsi="Tahoma" w:cs="Tahoma"/>
                <w:color w:val="676767"/>
                <w:sz w:val="26"/>
              </w:rPr>
              <w:t> </w:t>
            </w:r>
          </w:p>
        </w:tc>
      </w:tr>
      <w:tr w:rsidR="009178A5" w:rsidRPr="009178A5" w:rsidTr="009178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hideMark/>
          </w:tcPr>
          <w:p w:rsidR="009178A5" w:rsidRPr="009178A5" w:rsidRDefault="009178A5" w:rsidP="009178A5">
            <w:pPr>
              <w:rPr>
                <w:rFonts w:ascii="Calibri" w:eastAsia="Times New Roman" w:hAnsi="Calibri" w:cs="Times New Roman"/>
                <w:color w:val="676767"/>
                <w:sz w:val="26"/>
                <w:szCs w:val="26"/>
              </w:rPr>
            </w:pP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>Resins based on CNSL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vAlign w:val="center"/>
            <w:hideMark/>
          </w:tcPr>
          <w:p w:rsidR="009178A5" w:rsidRPr="009178A5" w:rsidRDefault="009178A5" w:rsidP="009178A5">
            <w:pPr>
              <w:numPr>
                <w:ilvl w:val="0"/>
                <w:numId w:val="7"/>
              </w:numPr>
              <w:spacing w:before="100" w:beforeAutospacing="1" w:after="100" w:afterAutospacing="1"/>
              <w:ind w:left="500"/>
              <w:textAlignment w:val="center"/>
              <w:rPr>
                <w:rFonts w:ascii="Calibri" w:eastAsia="Times New Roman" w:hAnsi="Calibri" w:cs="Times New Roman"/>
                <w:color w:val="676767"/>
                <w:sz w:val="26"/>
                <w:szCs w:val="26"/>
              </w:rPr>
            </w:pP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>Application of protective coatings that require high-quality surfaces and very high resistance to water and chemicals.</w:t>
            </w:r>
          </w:p>
        </w:tc>
      </w:tr>
      <w:tr w:rsidR="009178A5" w:rsidRPr="009178A5" w:rsidTr="009178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hideMark/>
          </w:tcPr>
          <w:p w:rsidR="009178A5" w:rsidRPr="009178A5" w:rsidRDefault="009178A5" w:rsidP="009178A5">
            <w:pPr>
              <w:rPr>
                <w:rFonts w:ascii="Calibri" w:eastAsia="Times New Roman" w:hAnsi="Calibri" w:cs="Times New Roman"/>
                <w:color w:val="676767"/>
                <w:sz w:val="26"/>
                <w:szCs w:val="26"/>
              </w:rPr>
            </w:pP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>CNSL based resin and formaldehyde (Novolac)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vAlign w:val="center"/>
            <w:hideMark/>
          </w:tcPr>
          <w:p w:rsidR="009178A5" w:rsidRPr="009178A5" w:rsidRDefault="009178A5" w:rsidP="009178A5">
            <w:pPr>
              <w:numPr>
                <w:ilvl w:val="0"/>
                <w:numId w:val="8"/>
              </w:numPr>
              <w:spacing w:before="100" w:beforeAutospacing="1" w:after="100" w:afterAutospacing="1"/>
              <w:ind w:left="500"/>
              <w:textAlignment w:val="center"/>
              <w:rPr>
                <w:rFonts w:ascii="Calibri" w:eastAsia="Times New Roman" w:hAnsi="Calibri" w:cs="Times New Roman"/>
                <w:color w:val="676767"/>
                <w:sz w:val="26"/>
                <w:szCs w:val="26"/>
              </w:rPr>
            </w:pP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>These resins may be used for the coating of oil or without modification at the required high chemical resistance.</w:t>
            </w:r>
          </w:p>
        </w:tc>
      </w:tr>
      <w:tr w:rsidR="009178A5" w:rsidRPr="009178A5" w:rsidTr="009178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hideMark/>
          </w:tcPr>
          <w:p w:rsidR="009178A5" w:rsidRPr="009178A5" w:rsidRDefault="009178A5" w:rsidP="009178A5">
            <w:pPr>
              <w:rPr>
                <w:rFonts w:ascii="Calibri" w:eastAsia="Times New Roman" w:hAnsi="Calibri" w:cs="Times New Roman"/>
                <w:color w:val="676767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>CNSL based resin and an A</w:t>
            </w: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>ldehyde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vAlign w:val="center"/>
            <w:hideMark/>
          </w:tcPr>
          <w:p w:rsidR="009178A5" w:rsidRPr="009178A5" w:rsidRDefault="009178A5" w:rsidP="009178A5">
            <w:pPr>
              <w:numPr>
                <w:ilvl w:val="0"/>
                <w:numId w:val="9"/>
              </w:numPr>
              <w:spacing w:before="100" w:beforeAutospacing="1" w:after="100" w:afterAutospacing="1"/>
              <w:ind w:left="500"/>
              <w:textAlignment w:val="center"/>
              <w:rPr>
                <w:rFonts w:ascii="Calibri" w:eastAsia="Times New Roman" w:hAnsi="Calibri" w:cs="Times New Roman"/>
                <w:color w:val="676767"/>
                <w:sz w:val="26"/>
                <w:szCs w:val="26"/>
              </w:rPr>
            </w:pP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>Perfect material for the manufacture of insulating coatings, powders, casting, brake linings in the composition as a binder and as a friction material.</w:t>
            </w:r>
          </w:p>
        </w:tc>
      </w:tr>
      <w:tr w:rsidR="009178A5" w:rsidRPr="009178A5" w:rsidTr="009178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hideMark/>
          </w:tcPr>
          <w:p w:rsidR="009178A5" w:rsidRPr="009178A5" w:rsidRDefault="009178A5" w:rsidP="009178A5">
            <w:pPr>
              <w:rPr>
                <w:rFonts w:ascii="Calibri" w:eastAsia="Times New Roman" w:hAnsi="Calibri" w:cs="Times New Roman"/>
                <w:color w:val="676767"/>
                <w:sz w:val="26"/>
                <w:szCs w:val="26"/>
              </w:rPr>
            </w:pP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 xml:space="preserve">Based on the </w:t>
            </w:r>
            <w:r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>R</w:t>
            </w: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>esol resin, and formaldehyde CNSL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vAlign w:val="center"/>
            <w:hideMark/>
          </w:tcPr>
          <w:p w:rsidR="009178A5" w:rsidRPr="009178A5" w:rsidRDefault="009178A5" w:rsidP="009178A5">
            <w:pPr>
              <w:numPr>
                <w:ilvl w:val="0"/>
                <w:numId w:val="10"/>
              </w:numPr>
              <w:spacing w:before="100" w:beforeAutospacing="1" w:after="100" w:afterAutospacing="1"/>
              <w:ind w:left="500"/>
              <w:textAlignment w:val="center"/>
              <w:rPr>
                <w:rFonts w:ascii="Calibri" w:eastAsia="Times New Roman" w:hAnsi="Calibri" w:cs="Times New Roman"/>
                <w:color w:val="676767"/>
                <w:sz w:val="26"/>
                <w:szCs w:val="26"/>
              </w:rPr>
            </w:pP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 xml:space="preserve">Based on the </w:t>
            </w:r>
            <w:r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>R</w:t>
            </w: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 xml:space="preserve">esol resin, CNSL and formaldehyde is used as glue for the preparation of composite wood, chipboard, medium density </w:t>
            </w:r>
            <w:r w:rsidR="00D117C3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 xml:space="preserve">boards </w:t>
            </w: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>etc.</w:t>
            </w:r>
          </w:p>
        </w:tc>
      </w:tr>
      <w:tr w:rsidR="009178A5" w:rsidRPr="009178A5" w:rsidTr="009178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hideMark/>
          </w:tcPr>
          <w:p w:rsidR="009178A5" w:rsidRPr="009178A5" w:rsidRDefault="009178A5" w:rsidP="009178A5">
            <w:pPr>
              <w:rPr>
                <w:rFonts w:ascii="Calibri" w:eastAsia="Times New Roman" w:hAnsi="Calibri" w:cs="Times New Roman"/>
                <w:color w:val="676767"/>
                <w:sz w:val="26"/>
                <w:szCs w:val="26"/>
              </w:rPr>
            </w:pP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>Casting resins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vAlign w:val="center"/>
            <w:hideMark/>
          </w:tcPr>
          <w:p w:rsidR="009178A5" w:rsidRPr="009178A5" w:rsidRDefault="009178A5" w:rsidP="009178A5">
            <w:pPr>
              <w:numPr>
                <w:ilvl w:val="0"/>
                <w:numId w:val="11"/>
              </w:numPr>
              <w:spacing w:before="100" w:beforeAutospacing="1" w:after="100" w:afterAutospacing="1"/>
              <w:ind w:left="500"/>
              <w:textAlignment w:val="center"/>
              <w:rPr>
                <w:rFonts w:ascii="Calibri" w:eastAsia="Times New Roman" w:hAnsi="Calibri" w:cs="Times New Roman"/>
                <w:color w:val="676767"/>
                <w:sz w:val="26"/>
                <w:szCs w:val="26"/>
              </w:rPr>
            </w:pP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>Proven material in the manufacture of foundry cores</w:t>
            </w:r>
            <w:bookmarkStart w:id="0" w:name="_GoBack"/>
            <w:bookmarkEnd w:id="0"/>
          </w:p>
        </w:tc>
      </w:tr>
      <w:tr w:rsidR="009178A5" w:rsidRPr="009178A5" w:rsidTr="009178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hideMark/>
          </w:tcPr>
          <w:p w:rsidR="009178A5" w:rsidRPr="009178A5" w:rsidRDefault="009178A5" w:rsidP="009178A5">
            <w:pPr>
              <w:rPr>
                <w:rFonts w:ascii="Calibri" w:eastAsia="Times New Roman" w:hAnsi="Calibri" w:cs="Times New Roman"/>
                <w:color w:val="676767"/>
                <w:sz w:val="26"/>
                <w:szCs w:val="26"/>
              </w:rPr>
            </w:pP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>Rubber-based resins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vAlign w:val="center"/>
            <w:hideMark/>
          </w:tcPr>
          <w:p w:rsidR="009178A5" w:rsidRPr="009178A5" w:rsidRDefault="009178A5" w:rsidP="007B1A5C">
            <w:pPr>
              <w:numPr>
                <w:ilvl w:val="0"/>
                <w:numId w:val="12"/>
              </w:numPr>
              <w:spacing w:before="100" w:beforeAutospacing="1" w:after="100" w:afterAutospacing="1"/>
              <w:ind w:left="500"/>
              <w:textAlignment w:val="center"/>
              <w:rPr>
                <w:rFonts w:ascii="Calibri" w:eastAsia="Times New Roman" w:hAnsi="Calibri" w:cs="Times New Roman"/>
                <w:color w:val="676767"/>
                <w:sz w:val="26"/>
                <w:szCs w:val="26"/>
              </w:rPr>
            </w:pP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 xml:space="preserve">Inclusion of CNSL into rubber products improves strength and abrasion resistance, reduced voltage increases the </w:t>
            </w:r>
            <w:r w:rsidR="006E3FF1"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>adhesion of rubber to the wire contributes</w:t>
            </w: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 xml:space="preserve"> to the activity against oxidation and anti-ozone.</w:t>
            </w:r>
            <w:r w:rsidRPr="009178A5">
              <w:rPr>
                <w:rFonts w:ascii="Tahoma" w:eastAsia="Times New Roman" w:hAnsi="Tahoma" w:cs="Tahoma"/>
                <w:color w:val="676767"/>
                <w:sz w:val="26"/>
              </w:rPr>
              <w:t> </w:t>
            </w: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>Fast-reacting phenol-formaldehyde resins CNSL based products to increase their resistance to aging, chemical reactions, and to solvents and acids. </w:t>
            </w:r>
          </w:p>
        </w:tc>
      </w:tr>
      <w:tr w:rsidR="009178A5" w:rsidRPr="009178A5" w:rsidTr="009178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hideMark/>
          </w:tcPr>
          <w:p w:rsidR="009178A5" w:rsidRPr="009178A5" w:rsidRDefault="009178A5" w:rsidP="009178A5">
            <w:pPr>
              <w:rPr>
                <w:rFonts w:ascii="Calibri" w:eastAsia="Times New Roman" w:hAnsi="Calibri" w:cs="Times New Roman"/>
                <w:color w:val="676767"/>
                <w:sz w:val="26"/>
                <w:szCs w:val="26"/>
              </w:rPr>
            </w:pP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>Friction Dust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vAlign w:val="center"/>
            <w:hideMark/>
          </w:tcPr>
          <w:p w:rsidR="009178A5" w:rsidRPr="009178A5" w:rsidRDefault="006F365F" w:rsidP="009178A5">
            <w:pPr>
              <w:numPr>
                <w:ilvl w:val="0"/>
                <w:numId w:val="13"/>
              </w:numPr>
              <w:spacing w:before="100" w:beforeAutospacing="1" w:after="100" w:afterAutospacing="1"/>
              <w:ind w:left="500"/>
              <w:textAlignment w:val="center"/>
              <w:rPr>
                <w:rFonts w:ascii="Calibri" w:eastAsia="Times New Roman" w:hAnsi="Calibri" w:cs="Times New Roman"/>
                <w:color w:val="676767"/>
                <w:sz w:val="26"/>
                <w:szCs w:val="26"/>
              </w:rPr>
            </w:pPr>
            <w:hyperlink r:id="rId11" w:history="1">
              <w:r w:rsidR="009178A5" w:rsidRPr="009178A5">
                <w:rPr>
                  <w:rFonts w:ascii="Tahoma" w:eastAsia="Times New Roman" w:hAnsi="Tahoma" w:cs="Tahoma"/>
                  <w:color w:val="D85600"/>
                  <w:sz w:val="26"/>
                </w:rPr>
                <w:t>Friction materials (</w:t>
              </w:r>
              <w:r w:rsidR="009178A5">
                <w:rPr>
                  <w:rFonts w:ascii="Tahoma" w:eastAsia="Times New Roman" w:hAnsi="Tahoma" w:cs="Tahoma"/>
                  <w:color w:val="D85600"/>
                  <w:sz w:val="26"/>
                </w:rPr>
                <w:t xml:space="preserve">Ex: </w:t>
              </w:r>
              <w:r w:rsidR="009178A5" w:rsidRPr="009178A5">
                <w:rPr>
                  <w:rFonts w:ascii="Tahoma" w:eastAsia="Times New Roman" w:hAnsi="Tahoma" w:cs="Tahoma"/>
                  <w:color w:val="D85600"/>
                  <w:sz w:val="26"/>
                </w:rPr>
                <w:t>Friction Dust)</w:t>
              </w:r>
            </w:hyperlink>
          </w:p>
        </w:tc>
      </w:tr>
      <w:tr w:rsidR="009178A5" w:rsidRPr="009178A5" w:rsidTr="009178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hideMark/>
          </w:tcPr>
          <w:p w:rsidR="009178A5" w:rsidRPr="009178A5" w:rsidRDefault="009178A5" w:rsidP="009178A5">
            <w:pPr>
              <w:rPr>
                <w:rFonts w:ascii="Calibri" w:eastAsia="Times New Roman" w:hAnsi="Calibri" w:cs="Times New Roman"/>
                <w:color w:val="676767"/>
                <w:sz w:val="26"/>
                <w:szCs w:val="26"/>
              </w:rPr>
            </w:pP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>CNSL derivatives:</w:t>
            </w:r>
            <w:r w:rsidRPr="009178A5">
              <w:rPr>
                <w:rFonts w:ascii="Tahoma" w:eastAsia="Times New Roman" w:hAnsi="Tahoma" w:cs="Tahoma"/>
                <w:color w:val="676767"/>
                <w:sz w:val="26"/>
              </w:rPr>
              <w:t> </w:t>
            </w: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br/>
              <w:t>Curing Epoxy curing agents, antioxidants, plasticizers,</w:t>
            </w:r>
            <w:r w:rsidRPr="009178A5">
              <w:rPr>
                <w:rFonts w:ascii="Tahoma" w:eastAsia="Times New Roman" w:hAnsi="Tahoma" w:cs="Tahoma"/>
                <w:color w:val="676767"/>
                <w:sz w:val="26"/>
              </w:rPr>
              <w:t> </w:t>
            </w: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br/>
              <w:t>recipients for rubber components,</w:t>
            </w:r>
            <w:r w:rsidRPr="009178A5">
              <w:rPr>
                <w:rFonts w:ascii="Tahoma" w:eastAsia="Times New Roman" w:hAnsi="Tahoma" w:cs="Tahoma"/>
                <w:color w:val="676767"/>
                <w:sz w:val="26"/>
              </w:rPr>
              <w:t> </w:t>
            </w: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br/>
              <w:t>modifiers for plastics</w:t>
            </w:r>
            <w:r w:rsidRPr="009178A5">
              <w:rPr>
                <w:rFonts w:ascii="Tahoma" w:eastAsia="Times New Roman" w:hAnsi="Tahoma" w:cs="Tahoma"/>
                <w:color w:val="676767"/>
                <w:sz w:val="26"/>
              </w:rPr>
              <w:t> </w:t>
            </w:r>
            <w:r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br/>
              <w:t>binders for foundry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vAlign w:val="center"/>
            <w:hideMark/>
          </w:tcPr>
          <w:p w:rsidR="009178A5" w:rsidRPr="009178A5" w:rsidRDefault="006F365F" w:rsidP="009178A5">
            <w:pPr>
              <w:numPr>
                <w:ilvl w:val="0"/>
                <w:numId w:val="14"/>
              </w:numPr>
              <w:spacing w:before="100" w:beforeAutospacing="1" w:after="100" w:afterAutospacing="1"/>
              <w:ind w:left="500"/>
              <w:textAlignment w:val="center"/>
              <w:rPr>
                <w:rFonts w:ascii="Calibri" w:eastAsia="Times New Roman" w:hAnsi="Calibri" w:cs="Times New Roman"/>
                <w:color w:val="676767"/>
                <w:sz w:val="26"/>
                <w:szCs w:val="26"/>
              </w:rPr>
            </w:pPr>
            <w:hyperlink r:id="rId12" w:history="1">
              <w:r w:rsidR="009178A5" w:rsidRPr="009178A5">
                <w:rPr>
                  <w:rFonts w:ascii="Tahoma" w:eastAsia="Times New Roman" w:hAnsi="Tahoma" w:cs="Tahoma"/>
                  <w:color w:val="D85600"/>
                  <w:sz w:val="26"/>
                </w:rPr>
                <w:t>CNSL derivatives</w:t>
              </w:r>
              <w:r w:rsidR="009178A5" w:rsidRPr="009178A5">
                <w:rPr>
                  <w:rFonts w:ascii="Tahoma" w:eastAsia="Times New Roman" w:hAnsi="Tahoma" w:cs="Tahoma"/>
                  <w:color w:val="D85600"/>
                  <w:sz w:val="26"/>
                  <w:szCs w:val="26"/>
                </w:rPr>
                <w:br/>
              </w:r>
            </w:hyperlink>
            <w:r w:rsidR="009178A5" w:rsidRPr="009178A5">
              <w:rPr>
                <w:rFonts w:ascii="Tahoma" w:eastAsia="Times New Roman" w:hAnsi="Tahoma" w:cs="Tahoma"/>
                <w:color w:val="676767"/>
                <w:sz w:val="26"/>
                <w:szCs w:val="26"/>
              </w:rPr>
              <w:t> </w:t>
            </w:r>
          </w:p>
        </w:tc>
      </w:tr>
    </w:tbl>
    <w:p w:rsidR="00D933DF" w:rsidRDefault="00D933DF"/>
    <w:p w:rsidR="009178A5" w:rsidRDefault="009178A5"/>
    <w:p w:rsidR="009178A5" w:rsidRDefault="009178A5"/>
    <w:p w:rsidR="009178A5" w:rsidRDefault="009178A5"/>
    <w:p w:rsidR="009178A5" w:rsidRDefault="009178A5"/>
    <w:p w:rsidR="009178A5" w:rsidRDefault="009178A5"/>
    <w:p w:rsidR="009178A5" w:rsidRDefault="009178A5"/>
    <w:p w:rsidR="009178A5" w:rsidRPr="00D117C3" w:rsidRDefault="009178A5">
      <w:pPr>
        <w:rPr>
          <w:color w:val="FDE9D9" w:themeColor="accent6" w:themeTint="33"/>
        </w:rPr>
      </w:pPr>
    </w:p>
    <w:p w:rsidR="009178A5" w:rsidRDefault="009178A5"/>
    <w:p w:rsidR="003776D3" w:rsidRDefault="003776D3"/>
    <w:p w:rsidR="00C41119" w:rsidRDefault="00D71A89" w:rsidP="00A72BD5">
      <w:pPr>
        <w:pStyle w:val="Header"/>
        <w:ind w:left="-630"/>
        <w:jc w:val="center"/>
        <w:rPr>
          <w:rFonts w:ascii="Tahoma" w:hAnsi="Tahoma" w:cs="Tahoma"/>
          <w:sz w:val="26"/>
          <w:szCs w:val="26"/>
        </w:rPr>
      </w:pPr>
      <w:r>
        <w:rPr>
          <w:rFonts w:ascii="Imprint MT Shadow" w:hAnsi="Imprint MT Shadow"/>
          <w:b/>
          <w:color w:val="FF6600"/>
          <w:sz w:val="46"/>
        </w:rPr>
        <w:t xml:space="preserve">              </w:t>
      </w:r>
    </w:p>
    <w:p w:rsidR="009178A5" w:rsidRDefault="009178A5"/>
    <w:sectPr w:rsidR="009178A5" w:rsidSect="00F807CE">
      <w:pgSz w:w="11907" w:h="16839" w:code="9"/>
      <w:pgMar w:top="288" w:right="288" w:bottom="432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5D1"/>
    <w:multiLevelType w:val="multilevel"/>
    <w:tmpl w:val="4A02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12EF9"/>
    <w:multiLevelType w:val="multilevel"/>
    <w:tmpl w:val="8B920A5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2">
    <w:nsid w:val="09D96C83"/>
    <w:multiLevelType w:val="multilevel"/>
    <w:tmpl w:val="77E2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93CAA"/>
    <w:multiLevelType w:val="multilevel"/>
    <w:tmpl w:val="13DE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63133"/>
    <w:multiLevelType w:val="multilevel"/>
    <w:tmpl w:val="45CA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97880"/>
    <w:multiLevelType w:val="multilevel"/>
    <w:tmpl w:val="4FC8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532D76"/>
    <w:multiLevelType w:val="multilevel"/>
    <w:tmpl w:val="9D82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46419C"/>
    <w:multiLevelType w:val="multilevel"/>
    <w:tmpl w:val="80D4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F08F5"/>
    <w:multiLevelType w:val="multilevel"/>
    <w:tmpl w:val="BF12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142149"/>
    <w:multiLevelType w:val="multilevel"/>
    <w:tmpl w:val="3DF4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9A7BCF"/>
    <w:multiLevelType w:val="multilevel"/>
    <w:tmpl w:val="ED54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C45B23"/>
    <w:multiLevelType w:val="multilevel"/>
    <w:tmpl w:val="40F0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DA5E98"/>
    <w:multiLevelType w:val="multilevel"/>
    <w:tmpl w:val="5FD2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944A6C"/>
    <w:multiLevelType w:val="multilevel"/>
    <w:tmpl w:val="8DF4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316263"/>
    <w:multiLevelType w:val="multilevel"/>
    <w:tmpl w:val="593A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852C6F"/>
    <w:multiLevelType w:val="multilevel"/>
    <w:tmpl w:val="9230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B22853"/>
    <w:multiLevelType w:val="multilevel"/>
    <w:tmpl w:val="42E6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DD70B0"/>
    <w:multiLevelType w:val="multilevel"/>
    <w:tmpl w:val="A216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CD4904"/>
    <w:multiLevelType w:val="multilevel"/>
    <w:tmpl w:val="B9E2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6D36B2"/>
    <w:multiLevelType w:val="multilevel"/>
    <w:tmpl w:val="2A92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0F5C0E"/>
    <w:multiLevelType w:val="multilevel"/>
    <w:tmpl w:val="B128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125A17"/>
    <w:multiLevelType w:val="multilevel"/>
    <w:tmpl w:val="F9C0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8F2709"/>
    <w:multiLevelType w:val="multilevel"/>
    <w:tmpl w:val="671A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D05E8B"/>
    <w:multiLevelType w:val="multilevel"/>
    <w:tmpl w:val="65A8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BE679D"/>
    <w:multiLevelType w:val="multilevel"/>
    <w:tmpl w:val="714C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187B01"/>
    <w:multiLevelType w:val="multilevel"/>
    <w:tmpl w:val="37A2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1A26AC"/>
    <w:multiLevelType w:val="multilevel"/>
    <w:tmpl w:val="ACAE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06658C"/>
    <w:multiLevelType w:val="multilevel"/>
    <w:tmpl w:val="09FA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4A3154"/>
    <w:multiLevelType w:val="multilevel"/>
    <w:tmpl w:val="5048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807E7D"/>
    <w:multiLevelType w:val="multilevel"/>
    <w:tmpl w:val="8EDA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AD66DA"/>
    <w:multiLevelType w:val="multilevel"/>
    <w:tmpl w:val="ECDE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BC133F"/>
    <w:multiLevelType w:val="multilevel"/>
    <w:tmpl w:val="118C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030DC5"/>
    <w:multiLevelType w:val="multilevel"/>
    <w:tmpl w:val="D4C2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9B78DC"/>
    <w:multiLevelType w:val="multilevel"/>
    <w:tmpl w:val="B87A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E575D0"/>
    <w:multiLevelType w:val="multilevel"/>
    <w:tmpl w:val="068A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1A0704"/>
    <w:multiLevelType w:val="multilevel"/>
    <w:tmpl w:val="A8DA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9D1DB2"/>
    <w:multiLevelType w:val="multilevel"/>
    <w:tmpl w:val="B832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6516A2"/>
    <w:multiLevelType w:val="multilevel"/>
    <w:tmpl w:val="DE4A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EA1DBE"/>
    <w:multiLevelType w:val="multilevel"/>
    <w:tmpl w:val="6E34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5C5D2D"/>
    <w:multiLevelType w:val="multilevel"/>
    <w:tmpl w:val="9D8A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F76382"/>
    <w:multiLevelType w:val="multilevel"/>
    <w:tmpl w:val="5E0E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1A1363"/>
    <w:multiLevelType w:val="multilevel"/>
    <w:tmpl w:val="E58A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5F5E14"/>
    <w:multiLevelType w:val="multilevel"/>
    <w:tmpl w:val="E512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DA543F"/>
    <w:multiLevelType w:val="multilevel"/>
    <w:tmpl w:val="8BD0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245A43"/>
    <w:multiLevelType w:val="multilevel"/>
    <w:tmpl w:val="1E92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1C3D32"/>
    <w:multiLevelType w:val="multilevel"/>
    <w:tmpl w:val="AB0C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2"/>
  </w:num>
  <w:num w:numId="4">
    <w:abstractNumId w:val="26"/>
  </w:num>
  <w:num w:numId="5">
    <w:abstractNumId w:val="34"/>
  </w:num>
  <w:num w:numId="6">
    <w:abstractNumId w:val="24"/>
  </w:num>
  <w:num w:numId="7">
    <w:abstractNumId w:val="20"/>
  </w:num>
  <w:num w:numId="8">
    <w:abstractNumId w:val="10"/>
  </w:num>
  <w:num w:numId="9">
    <w:abstractNumId w:val="12"/>
  </w:num>
  <w:num w:numId="10">
    <w:abstractNumId w:val="11"/>
  </w:num>
  <w:num w:numId="11">
    <w:abstractNumId w:val="33"/>
  </w:num>
  <w:num w:numId="12">
    <w:abstractNumId w:val="39"/>
  </w:num>
  <w:num w:numId="13">
    <w:abstractNumId w:val="41"/>
  </w:num>
  <w:num w:numId="14">
    <w:abstractNumId w:val="13"/>
  </w:num>
  <w:num w:numId="15">
    <w:abstractNumId w:val="4"/>
  </w:num>
  <w:num w:numId="16">
    <w:abstractNumId w:val="23"/>
  </w:num>
  <w:num w:numId="17">
    <w:abstractNumId w:val="9"/>
  </w:num>
  <w:num w:numId="18">
    <w:abstractNumId w:val="16"/>
  </w:num>
  <w:num w:numId="19">
    <w:abstractNumId w:val="14"/>
  </w:num>
  <w:num w:numId="20">
    <w:abstractNumId w:val="40"/>
  </w:num>
  <w:num w:numId="21">
    <w:abstractNumId w:val="25"/>
  </w:num>
  <w:num w:numId="22">
    <w:abstractNumId w:val="15"/>
  </w:num>
  <w:num w:numId="23">
    <w:abstractNumId w:val="8"/>
  </w:num>
  <w:num w:numId="24">
    <w:abstractNumId w:val="6"/>
  </w:num>
  <w:num w:numId="25">
    <w:abstractNumId w:val="18"/>
  </w:num>
  <w:num w:numId="26">
    <w:abstractNumId w:val="28"/>
  </w:num>
  <w:num w:numId="27">
    <w:abstractNumId w:val="36"/>
  </w:num>
  <w:num w:numId="28">
    <w:abstractNumId w:val="32"/>
  </w:num>
  <w:num w:numId="29">
    <w:abstractNumId w:val="17"/>
  </w:num>
  <w:num w:numId="30">
    <w:abstractNumId w:val="21"/>
  </w:num>
  <w:num w:numId="31">
    <w:abstractNumId w:val="0"/>
  </w:num>
  <w:num w:numId="32">
    <w:abstractNumId w:val="22"/>
  </w:num>
  <w:num w:numId="33">
    <w:abstractNumId w:val="5"/>
  </w:num>
  <w:num w:numId="34">
    <w:abstractNumId w:val="30"/>
  </w:num>
  <w:num w:numId="35">
    <w:abstractNumId w:val="1"/>
  </w:num>
  <w:num w:numId="36">
    <w:abstractNumId w:val="45"/>
  </w:num>
  <w:num w:numId="37">
    <w:abstractNumId w:val="31"/>
  </w:num>
  <w:num w:numId="38">
    <w:abstractNumId w:val="27"/>
  </w:num>
  <w:num w:numId="39">
    <w:abstractNumId w:val="19"/>
  </w:num>
  <w:num w:numId="40">
    <w:abstractNumId w:val="7"/>
  </w:num>
  <w:num w:numId="41">
    <w:abstractNumId w:val="29"/>
  </w:num>
  <w:num w:numId="42">
    <w:abstractNumId w:val="38"/>
  </w:num>
  <w:num w:numId="43">
    <w:abstractNumId w:val="37"/>
  </w:num>
  <w:num w:numId="44">
    <w:abstractNumId w:val="44"/>
  </w:num>
  <w:num w:numId="45">
    <w:abstractNumId w:val="35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178A5"/>
    <w:rsid w:val="0000006B"/>
    <w:rsid w:val="000027C7"/>
    <w:rsid w:val="000044B0"/>
    <w:rsid w:val="000059C6"/>
    <w:rsid w:val="000065DF"/>
    <w:rsid w:val="00011CC6"/>
    <w:rsid w:val="00011F0A"/>
    <w:rsid w:val="00012763"/>
    <w:rsid w:val="00013D88"/>
    <w:rsid w:val="00014522"/>
    <w:rsid w:val="000146D2"/>
    <w:rsid w:val="0001607F"/>
    <w:rsid w:val="000169FF"/>
    <w:rsid w:val="00016EAF"/>
    <w:rsid w:val="00017674"/>
    <w:rsid w:val="0002061E"/>
    <w:rsid w:val="00020D46"/>
    <w:rsid w:val="00023309"/>
    <w:rsid w:val="00023517"/>
    <w:rsid w:val="000237AA"/>
    <w:rsid w:val="00025539"/>
    <w:rsid w:val="00025DC3"/>
    <w:rsid w:val="000271B6"/>
    <w:rsid w:val="00027B75"/>
    <w:rsid w:val="00030061"/>
    <w:rsid w:val="000305AB"/>
    <w:rsid w:val="000316EA"/>
    <w:rsid w:val="00032558"/>
    <w:rsid w:val="0003287A"/>
    <w:rsid w:val="000330EA"/>
    <w:rsid w:val="0003328B"/>
    <w:rsid w:val="00034729"/>
    <w:rsid w:val="0003496D"/>
    <w:rsid w:val="00034A5C"/>
    <w:rsid w:val="00034C14"/>
    <w:rsid w:val="0003527E"/>
    <w:rsid w:val="0003555B"/>
    <w:rsid w:val="000362E4"/>
    <w:rsid w:val="0003638D"/>
    <w:rsid w:val="000366DC"/>
    <w:rsid w:val="00037997"/>
    <w:rsid w:val="00040C3A"/>
    <w:rsid w:val="00041225"/>
    <w:rsid w:val="00041F21"/>
    <w:rsid w:val="000438D5"/>
    <w:rsid w:val="00044374"/>
    <w:rsid w:val="000451BE"/>
    <w:rsid w:val="00045975"/>
    <w:rsid w:val="00047461"/>
    <w:rsid w:val="00047953"/>
    <w:rsid w:val="0005017D"/>
    <w:rsid w:val="00050842"/>
    <w:rsid w:val="00052D5C"/>
    <w:rsid w:val="000550B2"/>
    <w:rsid w:val="0005526C"/>
    <w:rsid w:val="000558A9"/>
    <w:rsid w:val="00055E51"/>
    <w:rsid w:val="0005655C"/>
    <w:rsid w:val="0005786C"/>
    <w:rsid w:val="0006017D"/>
    <w:rsid w:val="0006161E"/>
    <w:rsid w:val="00061ECE"/>
    <w:rsid w:val="00061EEC"/>
    <w:rsid w:val="0006263B"/>
    <w:rsid w:val="00062D58"/>
    <w:rsid w:val="00062E46"/>
    <w:rsid w:val="00062ECF"/>
    <w:rsid w:val="00062EE0"/>
    <w:rsid w:val="00062FD5"/>
    <w:rsid w:val="0006422B"/>
    <w:rsid w:val="00064758"/>
    <w:rsid w:val="00064ECF"/>
    <w:rsid w:val="0006557E"/>
    <w:rsid w:val="00065C83"/>
    <w:rsid w:val="00067B02"/>
    <w:rsid w:val="000707A6"/>
    <w:rsid w:val="000719A0"/>
    <w:rsid w:val="00072562"/>
    <w:rsid w:val="000738E5"/>
    <w:rsid w:val="00073FC8"/>
    <w:rsid w:val="0007510B"/>
    <w:rsid w:val="00075B06"/>
    <w:rsid w:val="00076986"/>
    <w:rsid w:val="00077026"/>
    <w:rsid w:val="000770B5"/>
    <w:rsid w:val="00080F3F"/>
    <w:rsid w:val="00081694"/>
    <w:rsid w:val="000818D4"/>
    <w:rsid w:val="00081A84"/>
    <w:rsid w:val="0008243D"/>
    <w:rsid w:val="00082524"/>
    <w:rsid w:val="00082E14"/>
    <w:rsid w:val="00082F76"/>
    <w:rsid w:val="00086129"/>
    <w:rsid w:val="00086373"/>
    <w:rsid w:val="000871EE"/>
    <w:rsid w:val="00090B56"/>
    <w:rsid w:val="000918FC"/>
    <w:rsid w:val="00091D65"/>
    <w:rsid w:val="00091F2B"/>
    <w:rsid w:val="0009261C"/>
    <w:rsid w:val="00092BE9"/>
    <w:rsid w:val="000930E9"/>
    <w:rsid w:val="00093AB3"/>
    <w:rsid w:val="00094FB2"/>
    <w:rsid w:val="0009693D"/>
    <w:rsid w:val="00096DF5"/>
    <w:rsid w:val="000A047F"/>
    <w:rsid w:val="000A04BC"/>
    <w:rsid w:val="000A06EE"/>
    <w:rsid w:val="000A1942"/>
    <w:rsid w:val="000A2420"/>
    <w:rsid w:val="000A2668"/>
    <w:rsid w:val="000A2B19"/>
    <w:rsid w:val="000A367A"/>
    <w:rsid w:val="000A371B"/>
    <w:rsid w:val="000A450B"/>
    <w:rsid w:val="000A55D3"/>
    <w:rsid w:val="000A588E"/>
    <w:rsid w:val="000A6CA4"/>
    <w:rsid w:val="000B041C"/>
    <w:rsid w:val="000B1D90"/>
    <w:rsid w:val="000B22C2"/>
    <w:rsid w:val="000B23C2"/>
    <w:rsid w:val="000B34E3"/>
    <w:rsid w:val="000B4004"/>
    <w:rsid w:val="000B4281"/>
    <w:rsid w:val="000B4384"/>
    <w:rsid w:val="000B4FD7"/>
    <w:rsid w:val="000B5DA3"/>
    <w:rsid w:val="000B7C56"/>
    <w:rsid w:val="000C19A1"/>
    <w:rsid w:val="000C1C07"/>
    <w:rsid w:val="000C1C0E"/>
    <w:rsid w:val="000C2132"/>
    <w:rsid w:val="000C32C3"/>
    <w:rsid w:val="000C4BCD"/>
    <w:rsid w:val="000C5031"/>
    <w:rsid w:val="000C5DA9"/>
    <w:rsid w:val="000C64F2"/>
    <w:rsid w:val="000C684F"/>
    <w:rsid w:val="000C6A8C"/>
    <w:rsid w:val="000C6CFA"/>
    <w:rsid w:val="000C7021"/>
    <w:rsid w:val="000C7403"/>
    <w:rsid w:val="000D04E0"/>
    <w:rsid w:val="000D075C"/>
    <w:rsid w:val="000D1461"/>
    <w:rsid w:val="000D178B"/>
    <w:rsid w:val="000D19BD"/>
    <w:rsid w:val="000D1CA1"/>
    <w:rsid w:val="000D36AE"/>
    <w:rsid w:val="000D4CC0"/>
    <w:rsid w:val="000D4F19"/>
    <w:rsid w:val="000D643C"/>
    <w:rsid w:val="000D682E"/>
    <w:rsid w:val="000D7EEA"/>
    <w:rsid w:val="000E07AB"/>
    <w:rsid w:val="000E081E"/>
    <w:rsid w:val="000E0B21"/>
    <w:rsid w:val="000E15B8"/>
    <w:rsid w:val="000E1C6B"/>
    <w:rsid w:val="000E22C2"/>
    <w:rsid w:val="000E2B9E"/>
    <w:rsid w:val="000E3017"/>
    <w:rsid w:val="000E46A0"/>
    <w:rsid w:val="000E46D1"/>
    <w:rsid w:val="000E52C9"/>
    <w:rsid w:val="000E59C8"/>
    <w:rsid w:val="000E5D37"/>
    <w:rsid w:val="000E6FD4"/>
    <w:rsid w:val="000E7F7A"/>
    <w:rsid w:val="000E7F89"/>
    <w:rsid w:val="000F037C"/>
    <w:rsid w:val="000F095E"/>
    <w:rsid w:val="000F0D45"/>
    <w:rsid w:val="000F0F99"/>
    <w:rsid w:val="000F0FF2"/>
    <w:rsid w:val="000F2465"/>
    <w:rsid w:val="000F3680"/>
    <w:rsid w:val="000F458B"/>
    <w:rsid w:val="000F4DCF"/>
    <w:rsid w:val="000F54B5"/>
    <w:rsid w:val="000F66AF"/>
    <w:rsid w:val="000F69A5"/>
    <w:rsid w:val="000F6F9C"/>
    <w:rsid w:val="000F733C"/>
    <w:rsid w:val="000F7361"/>
    <w:rsid w:val="000F764A"/>
    <w:rsid w:val="000F7FBA"/>
    <w:rsid w:val="0010034D"/>
    <w:rsid w:val="001008D0"/>
    <w:rsid w:val="00100BD1"/>
    <w:rsid w:val="00100E0D"/>
    <w:rsid w:val="0010197E"/>
    <w:rsid w:val="001035BE"/>
    <w:rsid w:val="00104C39"/>
    <w:rsid w:val="00105989"/>
    <w:rsid w:val="00110105"/>
    <w:rsid w:val="00110D69"/>
    <w:rsid w:val="00111509"/>
    <w:rsid w:val="00111543"/>
    <w:rsid w:val="001135ED"/>
    <w:rsid w:val="00113925"/>
    <w:rsid w:val="00113DF4"/>
    <w:rsid w:val="00114BDD"/>
    <w:rsid w:val="00114C9E"/>
    <w:rsid w:val="00115906"/>
    <w:rsid w:val="00115971"/>
    <w:rsid w:val="00115B3C"/>
    <w:rsid w:val="00116C7F"/>
    <w:rsid w:val="00117247"/>
    <w:rsid w:val="0012001F"/>
    <w:rsid w:val="001230C5"/>
    <w:rsid w:val="00123A16"/>
    <w:rsid w:val="00124001"/>
    <w:rsid w:val="0012443F"/>
    <w:rsid w:val="001261B2"/>
    <w:rsid w:val="001268A2"/>
    <w:rsid w:val="001269CE"/>
    <w:rsid w:val="00126BB3"/>
    <w:rsid w:val="00127998"/>
    <w:rsid w:val="00130357"/>
    <w:rsid w:val="0013133B"/>
    <w:rsid w:val="00131542"/>
    <w:rsid w:val="00132FD7"/>
    <w:rsid w:val="0013307F"/>
    <w:rsid w:val="0013320D"/>
    <w:rsid w:val="0013484F"/>
    <w:rsid w:val="00134DE3"/>
    <w:rsid w:val="00135271"/>
    <w:rsid w:val="00135B71"/>
    <w:rsid w:val="00135E90"/>
    <w:rsid w:val="00135F2B"/>
    <w:rsid w:val="001361D3"/>
    <w:rsid w:val="001368FF"/>
    <w:rsid w:val="00136A00"/>
    <w:rsid w:val="00137442"/>
    <w:rsid w:val="0014082E"/>
    <w:rsid w:val="00140DBA"/>
    <w:rsid w:val="001419F5"/>
    <w:rsid w:val="00142130"/>
    <w:rsid w:val="001427A6"/>
    <w:rsid w:val="0014361C"/>
    <w:rsid w:val="00143739"/>
    <w:rsid w:val="0014501A"/>
    <w:rsid w:val="00146B92"/>
    <w:rsid w:val="00147226"/>
    <w:rsid w:val="001500CE"/>
    <w:rsid w:val="0015187B"/>
    <w:rsid w:val="0015390B"/>
    <w:rsid w:val="001539B8"/>
    <w:rsid w:val="00153A6E"/>
    <w:rsid w:val="00153EA8"/>
    <w:rsid w:val="0015446F"/>
    <w:rsid w:val="001546FB"/>
    <w:rsid w:val="00154AA8"/>
    <w:rsid w:val="00155124"/>
    <w:rsid w:val="0015541E"/>
    <w:rsid w:val="00155C13"/>
    <w:rsid w:val="00157E96"/>
    <w:rsid w:val="00160336"/>
    <w:rsid w:val="001606F9"/>
    <w:rsid w:val="00161561"/>
    <w:rsid w:val="001618E0"/>
    <w:rsid w:val="00161B02"/>
    <w:rsid w:val="00161EDC"/>
    <w:rsid w:val="001630EE"/>
    <w:rsid w:val="00164045"/>
    <w:rsid w:val="001643D7"/>
    <w:rsid w:val="00164418"/>
    <w:rsid w:val="00164D47"/>
    <w:rsid w:val="001661F4"/>
    <w:rsid w:val="001666ED"/>
    <w:rsid w:val="00170A9F"/>
    <w:rsid w:val="00171DE2"/>
    <w:rsid w:val="00171FE6"/>
    <w:rsid w:val="001727DF"/>
    <w:rsid w:val="001734E3"/>
    <w:rsid w:val="00174D62"/>
    <w:rsid w:val="001768FB"/>
    <w:rsid w:val="00177647"/>
    <w:rsid w:val="00177A0C"/>
    <w:rsid w:val="00177E49"/>
    <w:rsid w:val="00177FCF"/>
    <w:rsid w:val="001800A4"/>
    <w:rsid w:val="001802DB"/>
    <w:rsid w:val="0018060E"/>
    <w:rsid w:val="00180933"/>
    <w:rsid w:val="00180997"/>
    <w:rsid w:val="0018222C"/>
    <w:rsid w:val="00182951"/>
    <w:rsid w:val="001836E2"/>
    <w:rsid w:val="00183EB4"/>
    <w:rsid w:val="0018406C"/>
    <w:rsid w:val="0018491F"/>
    <w:rsid w:val="00185D2E"/>
    <w:rsid w:val="00185D67"/>
    <w:rsid w:val="00186635"/>
    <w:rsid w:val="00186FA0"/>
    <w:rsid w:val="00187A9A"/>
    <w:rsid w:val="0019059E"/>
    <w:rsid w:val="001906F4"/>
    <w:rsid w:val="00190A52"/>
    <w:rsid w:val="00192053"/>
    <w:rsid w:val="001926CE"/>
    <w:rsid w:val="00192F51"/>
    <w:rsid w:val="00193CDE"/>
    <w:rsid w:val="00193F1A"/>
    <w:rsid w:val="00194ED4"/>
    <w:rsid w:val="00195877"/>
    <w:rsid w:val="00195CE7"/>
    <w:rsid w:val="001963DF"/>
    <w:rsid w:val="0019641A"/>
    <w:rsid w:val="0019698D"/>
    <w:rsid w:val="00196D25"/>
    <w:rsid w:val="0019761A"/>
    <w:rsid w:val="001A0744"/>
    <w:rsid w:val="001A1F6C"/>
    <w:rsid w:val="001A2254"/>
    <w:rsid w:val="001A238D"/>
    <w:rsid w:val="001A24E5"/>
    <w:rsid w:val="001A26F3"/>
    <w:rsid w:val="001A330F"/>
    <w:rsid w:val="001A3796"/>
    <w:rsid w:val="001A5B7D"/>
    <w:rsid w:val="001A5EA7"/>
    <w:rsid w:val="001A60C8"/>
    <w:rsid w:val="001A66DC"/>
    <w:rsid w:val="001A6F4D"/>
    <w:rsid w:val="001A76C7"/>
    <w:rsid w:val="001A7D49"/>
    <w:rsid w:val="001B0AEC"/>
    <w:rsid w:val="001B0C4D"/>
    <w:rsid w:val="001B0F7E"/>
    <w:rsid w:val="001B12F6"/>
    <w:rsid w:val="001B3512"/>
    <w:rsid w:val="001B38E1"/>
    <w:rsid w:val="001B3D44"/>
    <w:rsid w:val="001B4201"/>
    <w:rsid w:val="001B487D"/>
    <w:rsid w:val="001B5171"/>
    <w:rsid w:val="001B5370"/>
    <w:rsid w:val="001B59CE"/>
    <w:rsid w:val="001B5AEE"/>
    <w:rsid w:val="001B6415"/>
    <w:rsid w:val="001B6AF4"/>
    <w:rsid w:val="001B7A03"/>
    <w:rsid w:val="001B7D87"/>
    <w:rsid w:val="001C03D9"/>
    <w:rsid w:val="001C0616"/>
    <w:rsid w:val="001C0CBC"/>
    <w:rsid w:val="001C487D"/>
    <w:rsid w:val="001C49C8"/>
    <w:rsid w:val="001C4FCC"/>
    <w:rsid w:val="001C5538"/>
    <w:rsid w:val="001C56D1"/>
    <w:rsid w:val="001C5F65"/>
    <w:rsid w:val="001C7B24"/>
    <w:rsid w:val="001D0907"/>
    <w:rsid w:val="001D0A25"/>
    <w:rsid w:val="001D1E10"/>
    <w:rsid w:val="001D3211"/>
    <w:rsid w:val="001D34B9"/>
    <w:rsid w:val="001D5453"/>
    <w:rsid w:val="001D6223"/>
    <w:rsid w:val="001D66B1"/>
    <w:rsid w:val="001D6F94"/>
    <w:rsid w:val="001D7354"/>
    <w:rsid w:val="001E0D0F"/>
    <w:rsid w:val="001E0F18"/>
    <w:rsid w:val="001E1362"/>
    <w:rsid w:val="001E2C9A"/>
    <w:rsid w:val="001E33CB"/>
    <w:rsid w:val="001E3A72"/>
    <w:rsid w:val="001E4E05"/>
    <w:rsid w:val="001E523D"/>
    <w:rsid w:val="001E6116"/>
    <w:rsid w:val="001E6489"/>
    <w:rsid w:val="001E66DF"/>
    <w:rsid w:val="001E7A5F"/>
    <w:rsid w:val="001F0605"/>
    <w:rsid w:val="001F07D3"/>
    <w:rsid w:val="001F093A"/>
    <w:rsid w:val="001F1B58"/>
    <w:rsid w:val="001F1B74"/>
    <w:rsid w:val="001F1FF3"/>
    <w:rsid w:val="001F31D4"/>
    <w:rsid w:val="001F3B4E"/>
    <w:rsid w:val="001F440E"/>
    <w:rsid w:val="001F5748"/>
    <w:rsid w:val="001F5BA1"/>
    <w:rsid w:val="001F5D40"/>
    <w:rsid w:val="001F5E3F"/>
    <w:rsid w:val="001F7646"/>
    <w:rsid w:val="001F7E4A"/>
    <w:rsid w:val="001F7FCF"/>
    <w:rsid w:val="002009F2"/>
    <w:rsid w:val="00200D34"/>
    <w:rsid w:val="0020162F"/>
    <w:rsid w:val="00201F65"/>
    <w:rsid w:val="00202A4C"/>
    <w:rsid w:val="00203A37"/>
    <w:rsid w:val="00204035"/>
    <w:rsid w:val="00205050"/>
    <w:rsid w:val="00206599"/>
    <w:rsid w:val="002077F2"/>
    <w:rsid w:val="0021008F"/>
    <w:rsid w:val="00211ADA"/>
    <w:rsid w:val="00211BA4"/>
    <w:rsid w:val="002136EB"/>
    <w:rsid w:val="00213C6A"/>
    <w:rsid w:val="00214259"/>
    <w:rsid w:val="002147A1"/>
    <w:rsid w:val="00215E5C"/>
    <w:rsid w:val="00216EA2"/>
    <w:rsid w:val="00220926"/>
    <w:rsid w:val="00221DCC"/>
    <w:rsid w:val="00222C94"/>
    <w:rsid w:val="00223566"/>
    <w:rsid w:val="00223FC3"/>
    <w:rsid w:val="002242A3"/>
    <w:rsid w:val="002252B6"/>
    <w:rsid w:val="00225844"/>
    <w:rsid w:val="00225D8D"/>
    <w:rsid w:val="00226AA0"/>
    <w:rsid w:val="00231139"/>
    <w:rsid w:val="002340B6"/>
    <w:rsid w:val="00235589"/>
    <w:rsid w:val="00235BAE"/>
    <w:rsid w:val="002364B6"/>
    <w:rsid w:val="002368FF"/>
    <w:rsid w:val="002373EA"/>
    <w:rsid w:val="00237509"/>
    <w:rsid w:val="00237636"/>
    <w:rsid w:val="002407C9"/>
    <w:rsid w:val="002417D9"/>
    <w:rsid w:val="00243945"/>
    <w:rsid w:val="00243982"/>
    <w:rsid w:val="00243B40"/>
    <w:rsid w:val="0024521D"/>
    <w:rsid w:val="0024584A"/>
    <w:rsid w:val="00245AEF"/>
    <w:rsid w:val="0024651D"/>
    <w:rsid w:val="00246E46"/>
    <w:rsid w:val="002470C4"/>
    <w:rsid w:val="002502DF"/>
    <w:rsid w:val="00250BC2"/>
    <w:rsid w:val="0025105E"/>
    <w:rsid w:val="00251636"/>
    <w:rsid w:val="00251779"/>
    <w:rsid w:val="002520CE"/>
    <w:rsid w:val="002526DF"/>
    <w:rsid w:val="00252744"/>
    <w:rsid w:val="00252EC6"/>
    <w:rsid w:val="00253599"/>
    <w:rsid w:val="00254244"/>
    <w:rsid w:val="00254931"/>
    <w:rsid w:val="00254F17"/>
    <w:rsid w:val="00256F42"/>
    <w:rsid w:val="002570C9"/>
    <w:rsid w:val="00257866"/>
    <w:rsid w:val="002609DE"/>
    <w:rsid w:val="00260B1E"/>
    <w:rsid w:val="00262716"/>
    <w:rsid w:val="002634E7"/>
    <w:rsid w:val="00263B98"/>
    <w:rsid w:val="002642D4"/>
    <w:rsid w:val="00264847"/>
    <w:rsid w:val="00264910"/>
    <w:rsid w:val="002652BB"/>
    <w:rsid w:val="00266387"/>
    <w:rsid w:val="002664A9"/>
    <w:rsid w:val="00267942"/>
    <w:rsid w:val="0027046B"/>
    <w:rsid w:val="00270DA9"/>
    <w:rsid w:val="00271FAB"/>
    <w:rsid w:val="002747A9"/>
    <w:rsid w:val="00274AA8"/>
    <w:rsid w:val="00275E98"/>
    <w:rsid w:val="00277958"/>
    <w:rsid w:val="00277EB1"/>
    <w:rsid w:val="002804EA"/>
    <w:rsid w:val="00280753"/>
    <w:rsid w:val="002811FA"/>
    <w:rsid w:val="00281A76"/>
    <w:rsid w:val="00281B77"/>
    <w:rsid w:val="00282A17"/>
    <w:rsid w:val="00282D43"/>
    <w:rsid w:val="00283D1A"/>
    <w:rsid w:val="00284373"/>
    <w:rsid w:val="00285150"/>
    <w:rsid w:val="00285E6B"/>
    <w:rsid w:val="0028798C"/>
    <w:rsid w:val="002901C1"/>
    <w:rsid w:val="002903D9"/>
    <w:rsid w:val="0029327E"/>
    <w:rsid w:val="00293626"/>
    <w:rsid w:val="00294CC5"/>
    <w:rsid w:val="002952FD"/>
    <w:rsid w:val="00297B6B"/>
    <w:rsid w:val="002A038B"/>
    <w:rsid w:val="002A1226"/>
    <w:rsid w:val="002A3584"/>
    <w:rsid w:val="002A3BCD"/>
    <w:rsid w:val="002A4229"/>
    <w:rsid w:val="002A6294"/>
    <w:rsid w:val="002A656E"/>
    <w:rsid w:val="002A665D"/>
    <w:rsid w:val="002A6748"/>
    <w:rsid w:val="002A6BF0"/>
    <w:rsid w:val="002A77CF"/>
    <w:rsid w:val="002B0206"/>
    <w:rsid w:val="002B0C67"/>
    <w:rsid w:val="002B19D9"/>
    <w:rsid w:val="002B1DF9"/>
    <w:rsid w:val="002B1E54"/>
    <w:rsid w:val="002B2370"/>
    <w:rsid w:val="002B2D0E"/>
    <w:rsid w:val="002B2E62"/>
    <w:rsid w:val="002B428D"/>
    <w:rsid w:val="002B4675"/>
    <w:rsid w:val="002B4D1D"/>
    <w:rsid w:val="002B5D2A"/>
    <w:rsid w:val="002B5FA8"/>
    <w:rsid w:val="002B7A5D"/>
    <w:rsid w:val="002C0983"/>
    <w:rsid w:val="002C1194"/>
    <w:rsid w:val="002C1AFC"/>
    <w:rsid w:val="002C2053"/>
    <w:rsid w:val="002C2AEF"/>
    <w:rsid w:val="002C3275"/>
    <w:rsid w:val="002C650A"/>
    <w:rsid w:val="002C6713"/>
    <w:rsid w:val="002C7D9B"/>
    <w:rsid w:val="002D05EB"/>
    <w:rsid w:val="002D1371"/>
    <w:rsid w:val="002D218E"/>
    <w:rsid w:val="002D24F0"/>
    <w:rsid w:val="002D253C"/>
    <w:rsid w:val="002D2685"/>
    <w:rsid w:val="002D3074"/>
    <w:rsid w:val="002D3453"/>
    <w:rsid w:val="002D35A8"/>
    <w:rsid w:val="002D42FA"/>
    <w:rsid w:val="002D5BEC"/>
    <w:rsid w:val="002D60DF"/>
    <w:rsid w:val="002D61DB"/>
    <w:rsid w:val="002D68C9"/>
    <w:rsid w:val="002D7038"/>
    <w:rsid w:val="002D721B"/>
    <w:rsid w:val="002D72BC"/>
    <w:rsid w:val="002D760B"/>
    <w:rsid w:val="002D7906"/>
    <w:rsid w:val="002D7A86"/>
    <w:rsid w:val="002E237C"/>
    <w:rsid w:val="002E3471"/>
    <w:rsid w:val="002E41A4"/>
    <w:rsid w:val="002E57DF"/>
    <w:rsid w:val="002E5822"/>
    <w:rsid w:val="002E6793"/>
    <w:rsid w:val="002E6D5A"/>
    <w:rsid w:val="002F022F"/>
    <w:rsid w:val="002F05E9"/>
    <w:rsid w:val="002F190F"/>
    <w:rsid w:val="002F208F"/>
    <w:rsid w:val="002F2BFB"/>
    <w:rsid w:val="002F2D23"/>
    <w:rsid w:val="002F2E07"/>
    <w:rsid w:val="002F3751"/>
    <w:rsid w:val="002F4AAE"/>
    <w:rsid w:val="002F5323"/>
    <w:rsid w:val="002F5878"/>
    <w:rsid w:val="002F6D50"/>
    <w:rsid w:val="002F7E1B"/>
    <w:rsid w:val="0030025F"/>
    <w:rsid w:val="0030040D"/>
    <w:rsid w:val="0030045F"/>
    <w:rsid w:val="00301029"/>
    <w:rsid w:val="00301387"/>
    <w:rsid w:val="003013D3"/>
    <w:rsid w:val="003013D5"/>
    <w:rsid w:val="00302CAE"/>
    <w:rsid w:val="00304D94"/>
    <w:rsid w:val="003072B3"/>
    <w:rsid w:val="00307CB0"/>
    <w:rsid w:val="0031006A"/>
    <w:rsid w:val="0031076D"/>
    <w:rsid w:val="00310A44"/>
    <w:rsid w:val="003119B1"/>
    <w:rsid w:val="00311CBD"/>
    <w:rsid w:val="00311E53"/>
    <w:rsid w:val="003124AF"/>
    <w:rsid w:val="00313161"/>
    <w:rsid w:val="003131F7"/>
    <w:rsid w:val="003138E2"/>
    <w:rsid w:val="003168C5"/>
    <w:rsid w:val="00317002"/>
    <w:rsid w:val="00317370"/>
    <w:rsid w:val="00317999"/>
    <w:rsid w:val="003200BB"/>
    <w:rsid w:val="0032083D"/>
    <w:rsid w:val="0032576A"/>
    <w:rsid w:val="0032646D"/>
    <w:rsid w:val="00326EB6"/>
    <w:rsid w:val="00327E66"/>
    <w:rsid w:val="0033030E"/>
    <w:rsid w:val="00330A89"/>
    <w:rsid w:val="00330E23"/>
    <w:rsid w:val="00331216"/>
    <w:rsid w:val="00331DC8"/>
    <w:rsid w:val="00331ECD"/>
    <w:rsid w:val="00331F34"/>
    <w:rsid w:val="00331F38"/>
    <w:rsid w:val="00335386"/>
    <w:rsid w:val="00335747"/>
    <w:rsid w:val="00335930"/>
    <w:rsid w:val="00335D0A"/>
    <w:rsid w:val="00336063"/>
    <w:rsid w:val="003366E6"/>
    <w:rsid w:val="00336C93"/>
    <w:rsid w:val="0033791A"/>
    <w:rsid w:val="0033798A"/>
    <w:rsid w:val="003408D7"/>
    <w:rsid w:val="0034150B"/>
    <w:rsid w:val="00341E45"/>
    <w:rsid w:val="003428AD"/>
    <w:rsid w:val="00343207"/>
    <w:rsid w:val="003447B4"/>
    <w:rsid w:val="00344BC3"/>
    <w:rsid w:val="0034521F"/>
    <w:rsid w:val="00345816"/>
    <w:rsid w:val="003463E8"/>
    <w:rsid w:val="00346458"/>
    <w:rsid w:val="00346FAD"/>
    <w:rsid w:val="0034729E"/>
    <w:rsid w:val="003501E1"/>
    <w:rsid w:val="00351531"/>
    <w:rsid w:val="00351E62"/>
    <w:rsid w:val="00354218"/>
    <w:rsid w:val="00354A2A"/>
    <w:rsid w:val="00356A0B"/>
    <w:rsid w:val="00356FED"/>
    <w:rsid w:val="00357CE1"/>
    <w:rsid w:val="00360AAC"/>
    <w:rsid w:val="00360EBD"/>
    <w:rsid w:val="003626B9"/>
    <w:rsid w:val="00363C2B"/>
    <w:rsid w:val="00363E13"/>
    <w:rsid w:val="003640CB"/>
    <w:rsid w:val="003649FE"/>
    <w:rsid w:val="003650CA"/>
    <w:rsid w:val="00365404"/>
    <w:rsid w:val="00365B55"/>
    <w:rsid w:val="003675B5"/>
    <w:rsid w:val="003678E7"/>
    <w:rsid w:val="00370A34"/>
    <w:rsid w:val="00372C14"/>
    <w:rsid w:val="00372C6C"/>
    <w:rsid w:val="00373B29"/>
    <w:rsid w:val="0037548E"/>
    <w:rsid w:val="0037591B"/>
    <w:rsid w:val="00376EEA"/>
    <w:rsid w:val="003776D3"/>
    <w:rsid w:val="00377793"/>
    <w:rsid w:val="00377916"/>
    <w:rsid w:val="00377DCA"/>
    <w:rsid w:val="00380093"/>
    <w:rsid w:val="00380CAD"/>
    <w:rsid w:val="00381071"/>
    <w:rsid w:val="00381355"/>
    <w:rsid w:val="003842EA"/>
    <w:rsid w:val="00384FB0"/>
    <w:rsid w:val="003856F0"/>
    <w:rsid w:val="0038615E"/>
    <w:rsid w:val="00386288"/>
    <w:rsid w:val="0038683D"/>
    <w:rsid w:val="00386D95"/>
    <w:rsid w:val="00387E28"/>
    <w:rsid w:val="00390679"/>
    <w:rsid w:val="003906E1"/>
    <w:rsid w:val="003909C0"/>
    <w:rsid w:val="00391B27"/>
    <w:rsid w:val="0039214E"/>
    <w:rsid w:val="0039307D"/>
    <w:rsid w:val="00394016"/>
    <w:rsid w:val="00395B1C"/>
    <w:rsid w:val="00395F61"/>
    <w:rsid w:val="00396570"/>
    <w:rsid w:val="0039771D"/>
    <w:rsid w:val="00397D11"/>
    <w:rsid w:val="003A04AC"/>
    <w:rsid w:val="003A0AC6"/>
    <w:rsid w:val="003A1369"/>
    <w:rsid w:val="003A22E1"/>
    <w:rsid w:val="003A287A"/>
    <w:rsid w:val="003A3E30"/>
    <w:rsid w:val="003A3F69"/>
    <w:rsid w:val="003A45B0"/>
    <w:rsid w:val="003B0016"/>
    <w:rsid w:val="003B0BA3"/>
    <w:rsid w:val="003B28C7"/>
    <w:rsid w:val="003B29D2"/>
    <w:rsid w:val="003B390C"/>
    <w:rsid w:val="003B61AE"/>
    <w:rsid w:val="003B7EC8"/>
    <w:rsid w:val="003C0241"/>
    <w:rsid w:val="003C05B5"/>
    <w:rsid w:val="003C0CC6"/>
    <w:rsid w:val="003C2C30"/>
    <w:rsid w:val="003C3378"/>
    <w:rsid w:val="003C36F2"/>
    <w:rsid w:val="003C3879"/>
    <w:rsid w:val="003C45FB"/>
    <w:rsid w:val="003C4EC7"/>
    <w:rsid w:val="003C50A0"/>
    <w:rsid w:val="003C54EB"/>
    <w:rsid w:val="003C62C9"/>
    <w:rsid w:val="003C70A6"/>
    <w:rsid w:val="003C7645"/>
    <w:rsid w:val="003D0614"/>
    <w:rsid w:val="003D16FE"/>
    <w:rsid w:val="003D1745"/>
    <w:rsid w:val="003D1ED1"/>
    <w:rsid w:val="003D21E4"/>
    <w:rsid w:val="003D371E"/>
    <w:rsid w:val="003D46EB"/>
    <w:rsid w:val="003D6B08"/>
    <w:rsid w:val="003D755B"/>
    <w:rsid w:val="003E14BF"/>
    <w:rsid w:val="003E410F"/>
    <w:rsid w:val="003E43E9"/>
    <w:rsid w:val="003E475C"/>
    <w:rsid w:val="003E4AF3"/>
    <w:rsid w:val="003E5C9B"/>
    <w:rsid w:val="003E63F4"/>
    <w:rsid w:val="003E6A6B"/>
    <w:rsid w:val="003E6BED"/>
    <w:rsid w:val="003E6D22"/>
    <w:rsid w:val="003F0156"/>
    <w:rsid w:val="003F1DE6"/>
    <w:rsid w:val="003F2CCA"/>
    <w:rsid w:val="003F31EB"/>
    <w:rsid w:val="003F365D"/>
    <w:rsid w:val="003F3729"/>
    <w:rsid w:val="003F58C5"/>
    <w:rsid w:val="003F650D"/>
    <w:rsid w:val="003F6752"/>
    <w:rsid w:val="003F7B7C"/>
    <w:rsid w:val="00400127"/>
    <w:rsid w:val="004004E2"/>
    <w:rsid w:val="00401AC2"/>
    <w:rsid w:val="00402ECD"/>
    <w:rsid w:val="00403492"/>
    <w:rsid w:val="00403ECF"/>
    <w:rsid w:val="004051E2"/>
    <w:rsid w:val="004064F1"/>
    <w:rsid w:val="00406B90"/>
    <w:rsid w:val="00407CA7"/>
    <w:rsid w:val="004112F6"/>
    <w:rsid w:val="00411AC7"/>
    <w:rsid w:val="0041204F"/>
    <w:rsid w:val="0041260A"/>
    <w:rsid w:val="00412DD4"/>
    <w:rsid w:val="0041499C"/>
    <w:rsid w:val="00422FA1"/>
    <w:rsid w:val="00422FB3"/>
    <w:rsid w:val="0042315A"/>
    <w:rsid w:val="00423E92"/>
    <w:rsid w:val="00425793"/>
    <w:rsid w:val="00426394"/>
    <w:rsid w:val="00426BB7"/>
    <w:rsid w:val="00426BDC"/>
    <w:rsid w:val="00426DF8"/>
    <w:rsid w:val="0042708A"/>
    <w:rsid w:val="004274A8"/>
    <w:rsid w:val="004310C8"/>
    <w:rsid w:val="004314DE"/>
    <w:rsid w:val="00432672"/>
    <w:rsid w:val="00432E2F"/>
    <w:rsid w:val="00433481"/>
    <w:rsid w:val="00433DD4"/>
    <w:rsid w:val="00434854"/>
    <w:rsid w:val="00435517"/>
    <w:rsid w:val="004360D7"/>
    <w:rsid w:val="004374C0"/>
    <w:rsid w:val="004400B4"/>
    <w:rsid w:val="00440795"/>
    <w:rsid w:val="00441317"/>
    <w:rsid w:val="00441625"/>
    <w:rsid w:val="00441893"/>
    <w:rsid w:val="00442E5B"/>
    <w:rsid w:val="00443BE2"/>
    <w:rsid w:val="00445349"/>
    <w:rsid w:val="00447930"/>
    <w:rsid w:val="00447C92"/>
    <w:rsid w:val="0045032E"/>
    <w:rsid w:val="004521AB"/>
    <w:rsid w:val="004521B0"/>
    <w:rsid w:val="0045362D"/>
    <w:rsid w:val="004547D1"/>
    <w:rsid w:val="00455A22"/>
    <w:rsid w:val="00455FD1"/>
    <w:rsid w:val="004560AD"/>
    <w:rsid w:val="00456D4E"/>
    <w:rsid w:val="004573AE"/>
    <w:rsid w:val="0045746B"/>
    <w:rsid w:val="00457AE8"/>
    <w:rsid w:val="00461B40"/>
    <w:rsid w:val="00461BC7"/>
    <w:rsid w:val="00462ACE"/>
    <w:rsid w:val="00464513"/>
    <w:rsid w:val="00465AEC"/>
    <w:rsid w:val="00466069"/>
    <w:rsid w:val="00466C71"/>
    <w:rsid w:val="00466DB4"/>
    <w:rsid w:val="00466DF5"/>
    <w:rsid w:val="00467159"/>
    <w:rsid w:val="004679D3"/>
    <w:rsid w:val="004704A1"/>
    <w:rsid w:val="004707EA"/>
    <w:rsid w:val="00471399"/>
    <w:rsid w:val="00471EA5"/>
    <w:rsid w:val="00472FD5"/>
    <w:rsid w:val="004739FB"/>
    <w:rsid w:val="00473CD4"/>
    <w:rsid w:val="00475137"/>
    <w:rsid w:val="0047566C"/>
    <w:rsid w:val="004756BE"/>
    <w:rsid w:val="00476720"/>
    <w:rsid w:val="004767AE"/>
    <w:rsid w:val="00477017"/>
    <w:rsid w:val="00477059"/>
    <w:rsid w:val="00477EB4"/>
    <w:rsid w:val="0048016F"/>
    <w:rsid w:val="00480CE1"/>
    <w:rsid w:val="00480E8E"/>
    <w:rsid w:val="00481013"/>
    <w:rsid w:val="0048262B"/>
    <w:rsid w:val="00483DED"/>
    <w:rsid w:val="004841DE"/>
    <w:rsid w:val="004843A3"/>
    <w:rsid w:val="00484500"/>
    <w:rsid w:val="004864D8"/>
    <w:rsid w:val="00486548"/>
    <w:rsid w:val="00486563"/>
    <w:rsid w:val="0048781C"/>
    <w:rsid w:val="00487821"/>
    <w:rsid w:val="004903D0"/>
    <w:rsid w:val="0049063C"/>
    <w:rsid w:val="00491247"/>
    <w:rsid w:val="0049148A"/>
    <w:rsid w:val="00491F9D"/>
    <w:rsid w:val="0049287E"/>
    <w:rsid w:val="00492F5D"/>
    <w:rsid w:val="00493552"/>
    <w:rsid w:val="00493648"/>
    <w:rsid w:val="00495A91"/>
    <w:rsid w:val="004962F4"/>
    <w:rsid w:val="004967E2"/>
    <w:rsid w:val="00496BBC"/>
    <w:rsid w:val="004A0D6F"/>
    <w:rsid w:val="004A1375"/>
    <w:rsid w:val="004A19DA"/>
    <w:rsid w:val="004A2DF0"/>
    <w:rsid w:val="004A3B96"/>
    <w:rsid w:val="004A4AB1"/>
    <w:rsid w:val="004A64BD"/>
    <w:rsid w:val="004A712B"/>
    <w:rsid w:val="004A78B1"/>
    <w:rsid w:val="004B1327"/>
    <w:rsid w:val="004B1A3A"/>
    <w:rsid w:val="004B3513"/>
    <w:rsid w:val="004B4350"/>
    <w:rsid w:val="004B43A3"/>
    <w:rsid w:val="004B44FD"/>
    <w:rsid w:val="004B4958"/>
    <w:rsid w:val="004B4EED"/>
    <w:rsid w:val="004B5EBE"/>
    <w:rsid w:val="004C0A28"/>
    <w:rsid w:val="004C0AD5"/>
    <w:rsid w:val="004C11CA"/>
    <w:rsid w:val="004C21C0"/>
    <w:rsid w:val="004C4C80"/>
    <w:rsid w:val="004C59BE"/>
    <w:rsid w:val="004C60F7"/>
    <w:rsid w:val="004C64DD"/>
    <w:rsid w:val="004C716E"/>
    <w:rsid w:val="004C7A05"/>
    <w:rsid w:val="004C7EE2"/>
    <w:rsid w:val="004D0B98"/>
    <w:rsid w:val="004D18CE"/>
    <w:rsid w:val="004D1D82"/>
    <w:rsid w:val="004D1F09"/>
    <w:rsid w:val="004D3171"/>
    <w:rsid w:val="004D4496"/>
    <w:rsid w:val="004D4C63"/>
    <w:rsid w:val="004D4D9B"/>
    <w:rsid w:val="004D51A6"/>
    <w:rsid w:val="004D5354"/>
    <w:rsid w:val="004D54A7"/>
    <w:rsid w:val="004D6396"/>
    <w:rsid w:val="004D6919"/>
    <w:rsid w:val="004D7CD3"/>
    <w:rsid w:val="004E1678"/>
    <w:rsid w:val="004E19A8"/>
    <w:rsid w:val="004E1E8F"/>
    <w:rsid w:val="004E3325"/>
    <w:rsid w:val="004E4D23"/>
    <w:rsid w:val="004E670A"/>
    <w:rsid w:val="004E6D8F"/>
    <w:rsid w:val="004E776A"/>
    <w:rsid w:val="004F009F"/>
    <w:rsid w:val="004F0AAD"/>
    <w:rsid w:val="004F1C67"/>
    <w:rsid w:val="004F1EEC"/>
    <w:rsid w:val="004F2519"/>
    <w:rsid w:val="004F29D3"/>
    <w:rsid w:val="004F2DE1"/>
    <w:rsid w:val="004F2E6E"/>
    <w:rsid w:val="004F2FC0"/>
    <w:rsid w:val="004F540A"/>
    <w:rsid w:val="004F5B52"/>
    <w:rsid w:val="005009E2"/>
    <w:rsid w:val="00500A3A"/>
    <w:rsid w:val="00502A86"/>
    <w:rsid w:val="00502CFC"/>
    <w:rsid w:val="00503C49"/>
    <w:rsid w:val="00503F52"/>
    <w:rsid w:val="00504B6E"/>
    <w:rsid w:val="005071F1"/>
    <w:rsid w:val="005101A3"/>
    <w:rsid w:val="005105BF"/>
    <w:rsid w:val="0051172F"/>
    <w:rsid w:val="00511813"/>
    <w:rsid w:val="00511A72"/>
    <w:rsid w:val="00511FD9"/>
    <w:rsid w:val="00512DAE"/>
    <w:rsid w:val="005137C9"/>
    <w:rsid w:val="00513E3D"/>
    <w:rsid w:val="00513F8B"/>
    <w:rsid w:val="00515120"/>
    <w:rsid w:val="00515797"/>
    <w:rsid w:val="005168A6"/>
    <w:rsid w:val="00517194"/>
    <w:rsid w:val="005219A8"/>
    <w:rsid w:val="00523B9B"/>
    <w:rsid w:val="00523C5A"/>
    <w:rsid w:val="0052522B"/>
    <w:rsid w:val="00525967"/>
    <w:rsid w:val="00525FC0"/>
    <w:rsid w:val="0052623E"/>
    <w:rsid w:val="00526588"/>
    <w:rsid w:val="0052748A"/>
    <w:rsid w:val="005301F4"/>
    <w:rsid w:val="00530E52"/>
    <w:rsid w:val="00530FA9"/>
    <w:rsid w:val="00531F0B"/>
    <w:rsid w:val="00533005"/>
    <w:rsid w:val="00533225"/>
    <w:rsid w:val="00533820"/>
    <w:rsid w:val="0053496E"/>
    <w:rsid w:val="00535998"/>
    <w:rsid w:val="005361B2"/>
    <w:rsid w:val="00536555"/>
    <w:rsid w:val="00536770"/>
    <w:rsid w:val="005411DE"/>
    <w:rsid w:val="00541B8A"/>
    <w:rsid w:val="005437B9"/>
    <w:rsid w:val="0054418A"/>
    <w:rsid w:val="00544BF8"/>
    <w:rsid w:val="0054661F"/>
    <w:rsid w:val="00546C37"/>
    <w:rsid w:val="00546DE2"/>
    <w:rsid w:val="00546E42"/>
    <w:rsid w:val="00547405"/>
    <w:rsid w:val="00547EE2"/>
    <w:rsid w:val="005501C1"/>
    <w:rsid w:val="0055142F"/>
    <w:rsid w:val="005519AB"/>
    <w:rsid w:val="005519DD"/>
    <w:rsid w:val="00551D5F"/>
    <w:rsid w:val="00552D9C"/>
    <w:rsid w:val="00553144"/>
    <w:rsid w:val="005531B6"/>
    <w:rsid w:val="005540DC"/>
    <w:rsid w:val="00555576"/>
    <w:rsid w:val="005557B4"/>
    <w:rsid w:val="00555872"/>
    <w:rsid w:val="00555987"/>
    <w:rsid w:val="00555F13"/>
    <w:rsid w:val="005560D0"/>
    <w:rsid w:val="00556894"/>
    <w:rsid w:val="00557072"/>
    <w:rsid w:val="00557101"/>
    <w:rsid w:val="00557A45"/>
    <w:rsid w:val="00561405"/>
    <w:rsid w:val="0056197B"/>
    <w:rsid w:val="00561D15"/>
    <w:rsid w:val="00562312"/>
    <w:rsid w:val="00562CF9"/>
    <w:rsid w:val="00562DA3"/>
    <w:rsid w:val="00563727"/>
    <w:rsid w:val="0056620F"/>
    <w:rsid w:val="00567508"/>
    <w:rsid w:val="00567CA3"/>
    <w:rsid w:val="005704EE"/>
    <w:rsid w:val="0057166F"/>
    <w:rsid w:val="005727F2"/>
    <w:rsid w:val="00574D7E"/>
    <w:rsid w:val="00575515"/>
    <w:rsid w:val="005760A5"/>
    <w:rsid w:val="00576A42"/>
    <w:rsid w:val="00580FB2"/>
    <w:rsid w:val="00581477"/>
    <w:rsid w:val="0058159A"/>
    <w:rsid w:val="00582091"/>
    <w:rsid w:val="00582E87"/>
    <w:rsid w:val="00585483"/>
    <w:rsid w:val="00585520"/>
    <w:rsid w:val="00587787"/>
    <w:rsid w:val="005905BA"/>
    <w:rsid w:val="00591640"/>
    <w:rsid w:val="0059343D"/>
    <w:rsid w:val="0059395C"/>
    <w:rsid w:val="005940CE"/>
    <w:rsid w:val="00595702"/>
    <w:rsid w:val="00595777"/>
    <w:rsid w:val="0059698E"/>
    <w:rsid w:val="0059741E"/>
    <w:rsid w:val="005978C6"/>
    <w:rsid w:val="00597C9C"/>
    <w:rsid w:val="005A00E0"/>
    <w:rsid w:val="005A1547"/>
    <w:rsid w:val="005A1D5D"/>
    <w:rsid w:val="005A1FF5"/>
    <w:rsid w:val="005A2378"/>
    <w:rsid w:val="005A3325"/>
    <w:rsid w:val="005A36BA"/>
    <w:rsid w:val="005A3A52"/>
    <w:rsid w:val="005A3BA3"/>
    <w:rsid w:val="005A3C44"/>
    <w:rsid w:val="005A3E08"/>
    <w:rsid w:val="005A48CC"/>
    <w:rsid w:val="005A4926"/>
    <w:rsid w:val="005A5A5A"/>
    <w:rsid w:val="005A5D99"/>
    <w:rsid w:val="005A61D1"/>
    <w:rsid w:val="005A6D84"/>
    <w:rsid w:val="005B118F"/>
    <w:rsid w:val="005B1B29"/>
    <w:rsid w:val="005B1CAC"/>
    <w:rsid w:val="005B2898"/>
    <w:rsid w:val="005B32C1"/>
    <w:rsid w:val="005B4D93"/>
    <w:rsid w:val="005B5037"/>
    <w:rsid w:val="005B5576"/>
    <w:rsid w:val="005C0972"/>
    <w:rsid w:val="005C0E87"/>
    <w:rsid w:val="005C18E2"/>
    <w:rsid w:val="005C1A46"/>
    <w:rsid w:val="005C25A2"/>
    <w:rsid w:val="005C300C"/>
    <w:rsid w:val="005C336D"/>
    <w:rsid w:val="005C4186"/>
    <w:rsid w:val="005C4502"/>
    <w:rsid w:val="005C5289"/>
    <w:rsid w:val="005C68D5"/>
    <w:rsid w:val="005C71F2"/>
    <w:rsid w:val="005C7744"/>
    <w:rsid w:val="005C7953"/>
    <w:rsid w:val="005C7E07"/>
    <w:rsid w:val="005D0AE9"/>
    <w:rsid w:val="005D0C0A"/>
    <w:rsid w:val="005D105F"/>
    <w:rsid w:val="005D1E06"/>
    <w:rsid w:val="005D2638"/>
    <w:rsid w:val="005D2A17"/>
    <w:rsid w:val="005D2CCD"/>
    <w:rsid w:val="005D2E59"/>
    <w:rsid w:val="005D406A"/>
    <w:rsid w:val="005D590B"/>
    <w:rsid w:val="005D6589"/>
    <w:rsid w:val="005D667A"/>
    <w:rsid w:val="005E03A7"/>
    <w:rsid w:val="005E053D"/>
    <w:rsid w:val="005E155A"/>
    <w:rsid w:val="005E28D7"/>
    <w:rsid w:val="005E30EB"/>
    <w:rsid w:val="005E36D0"/>
    <w:rsid w:val="005E3C97"/>
    <w:rsid w:val="005E42AA"/>
    <w:rsid w:val="005E4AE1"/>
    <w:rsid w:val="005E4EB7"/>
    <w:rsid w:val="005E53F3"/>
    <w:rsid w:val="005E5922"/>
    <w:rsid w:val="005E69EC"/>
    <w:rsid w:val="005E6AB4"/>
    <w:rsid w:val="005F0707"/>
    <w:rsid w:val="005F09C7"/>
    <w:rsid w:val="005F1630"/>
    <w:rsid w:val="005F1CAA"/>
    <w:rsid w:val="005F1E69"/>
    <w:rsid w:val="005F29F5"/>
    <w:rsid w:val="005F2BDA"/>
    <w:rsid w:val="005F378B"/>
    <w:rsid w:val="005F3797"/>
    <w:rsid w:val="005F3D09"/>
    <w:rsid w:val="005F3DB3"/>
    <w:rsid w:val="005F478E"/>
    <w:rsid w:val="005F5997"/>
    <w:rsid w:val="005F6019"/>
    <w:rsid w:val="005F6354"/>
    <w:rsid w:val="0060037F"/>
    <w:rsid w:val="00600799"/>
    <w:rsid w:val="00600959"/>
    <w:rsid w:val="00600FD0"/>
    <w:rsid w:val="00601231"/>
    <w:rsid w:val="00601678"/>
    <w:rsid w:val="00602BA9"/>
    <w:rsid w:val="00603103"/>
    <w:rsid w:val="006034BE"/>
    <w:rsid w:val="00603564"/>
    <w:rsid w:val="00603A77"/>
    <w:rsid w:val="00604037"/>
    <w:rsid w:val="00606828"/>
    <w:rsid w:val="00606BC5"/>
    <w:rsid w:val="00607371"/>
    <w:rsid w:val="00607C25"/>
    <w:rsid w:val="006106BA"/>
    <w:rsid w:val="006106C3"/>
    <w:rsid w:val="0061128A"/>
    <w:rsid w:val="00611386"/>
    <w:rsid w:val="00612909"/>
    <w:rsid w:val="00614114"/>
    <w:rsid w:val="006148F1"/>
    <w:rsid w:val="00614BB0"/>
    <w:rsid w:val="00616A2C"/>
    <w:rsid w:val="00617613"/>
    <w:rsid w:val="00617F46"/>
    <w:rsid w:val="00620226"/>
    <w:rsid w:val="00620455"/>
    <w:rsid w:val="00620AFD"/>
    <w:rsid w:val="00620B0E"/>
    <w:rsid w:val="006217DF"/>
    <w:rsid w:val="0062205C"/>
    <w:rsid w:val="00623C23"/>
    <w:rsid w:val="006240E6"/>
    <w:rsid w:val="006243AA"/>
    <w:rsid w:val="00624773"/>
    <w:rsid w:val="00624E27"/>
    <w:rsid w:val="00625606"/>
    <w:rsid w:val="00625802"/>
    <w:rsid w:val="006268B1"/>
    <w:rsid w:val="00626AB7"/>
    <w:rsid w:val="00627409"/>
    <w:rsid w:val="00627671"/>
    <w:rsid w:val="00627CEB"/>
    <w:rsid w:val="00631ECA"/>
    <w:rsid w:val="00631FB0"/>
    <w:rsid w:val="00632134"/>
    <w:rsid w:val="00632601"/>
    <w:rsid w:val="00634107"/>
    <w:rsid w:val="0063434B"/>
    <w:rsid w:val="0063651E"/>
    <w:rsid w:val="00636554"/>
    <w:rsid w:val="00636EEA"/>
    <w:rsid w:val="0063785E"/>
    <w:rsid w:val="00640241"/>
    <w:rsid w:val="006402B5"/>
    <w:rsid w:val="00641EAE"/>
    <w:rsid w:val="006424E3"/>
    <w:rsid w:val="006430A9"/>
    <w:rsid w:val="006439FF"/>
    <w:rsid w:val="0064448B"/>
    <w:rsid w:val="00645D6B"/>
    <w:rsid w:val="006461AF"/>
    <w:rsid w:val="006468D9"/>
    <w:rsid w:val="00646984"/>
    <w:rsid w:val="006472AB"/>
    <w:rsid w:val="006477F2"/>
    <w:rsid w:val="006477FA"/>
    <w:rsid w:val="00647897"/>
    <w:rsid w:val="00647991"/>
    <w:rsid w:val="006506E3"/>
    <w:rsid w:val="0065074E"/>
    <w:rsid w:val="00651BEE"/>
    <w:rsid w:val="00652D3C"/>
    <w:rsid w:val="00653823"/>
    <w:rsid w:val="00653D91"/>
    <w:rsid w:val="006541BD"/>
    <w:rsid w:val="006543C9"/>
    <w:rsid w:val="00654BA0"/>
    <w:rsid w:val="00655058"/>
    <w:rsid w:val="0065552C"/>
    <w:rsid w:val="00655534"/>
    <w:rsid w:val="00655E57"/>
    <w:rsid w:val="00656105"/>
    <w:rsid w:val="00657D03"/>
    <w:rsid w:val="00660870"/>
    <w:rsid w:val="006621DF"/>
    <w:rsid w:val="00662D10"/>
    <w:rsid w:val="00664EAA"/>
    <w:rsid w:val="00665D47"/>
    <w:rsid w:val="00665F6F"/>
    <w:rsid w:val="006667BB"/>
    <w:rsid w:val="006706FF"/>
    <w:rsid w:val="00673225"/>
    <w:rsid w:val="00673B27"/>
    <w:rsid w:val="00673D84"/>
    <w:rsid w:val="00674CF3"/>
    <w:rsid w:val="00677CC6"/>
    <w:rsid w:val="0068014F"/>
    <w:rsid w:val="00682DA9"/>
    <w:rsid w:val="0068334C"/>
    <w:rsid w:val="006833B1"/>
    <w:rsid w:val="0068454E"/>
    <w:rsid w:val="006864B1"/>
    <w:rsid w:val="00687FC1"/>
    <w:rsid w:val="00690011"/>
    <w:rsid w:val="0069019B"/>
    <w:rsid w:val="00690B44"/>
    <w:rsid w:val="00691473"/>
    <w:rsid w:val="00691CB6"/>
    <w:rsid w:val="00692596"/>
    <w:rsid w:val="0069259D"/>
    <w:rsid w:val="0069316A"/>
    <w:rsid w:val="006931A1"/>
    <w:rsid w:val="00693A29"/>
    <w:rsid w:val="00693F28"/>
    <w:rsid w:val="006943F4"/>
    <w:rsid w:val="00694628"/>
    <w:rsid w:val="0069626B"/>
    <w:rsid w:val="0069769F"/>
    <w:rsid w:val="006A0911"/>
    <w:rsid w:val="006A0AEE"/>
    <w:rsid w:val="006A14CF"/>
    <w:rsid w:val="006A1D4C"/>
    <w:rsid w:val="006A1FA0"/>
    <w:rsid w:val="006A22A6"/>
    <w:rsid w:val="006A3C42"/>
    <w:rsid w:val="006A494C"/>
    <w:rsid w:val="006A67F0"/>
    <w:rsid w:val="006A7031"/>
    <w:rsid w:val="006A7317"/>
    <w:rsid w:val="006A76CB"/>
    <w:rsid w:val="006A7AE1"/>
    <w:rsid w:val="006B1A75"/>
    <w:rsid w:val="006B2026"/>
    <w:rsid w:val="006B2D3D"/>
    <w:rsid w:val="006B32B8"/>
    <w:rsid w:val="006B5A7C"/>
    <w:rsid w:val="006B5B2E"/>
    <w:rsid w:val="006B6017"/>
    <w:rsid w:val="006B6541"/>
    <w:rsid w:val="006C1BB1"/>
    <w:rsid w:val="006C28FB"/>
    <w:rsid w:val="006C6848"/>
    <w:rsid w:val="006C68A1"/>
    <w:rsid w:val="006C728E"/>
    <w:rsid w:val="006C7438"/>
    <w:rsid w:val="006D0B99"/>
    <w:rsid w:val="006D1A42"/>
    <w:rsid w:val="006D1F29"/>
    <w:rsid w:val="006D2BFD"/>
    <w:rsid w:val="006D3B02"/>
    <w:rsid w:val="006D44D5"/>
    <w:rsid w:val="006D471B"/>
    <w:rsid w:val="006D4E90"/>
    <w:rsid w:val="006D5C19"/>
    <w:rsid w:val="006D645E"/>
    <w:rsid w:val="006D6F96"/>
    <w:rsid w:val="006E1606"/>
    <w:rsid w:val="006E3681"/>
    <w:rsid w:val="006E3FF1"/>
    <w:rsid w:val="006E66C1"/>
    <w:rsid w:val="006E7000"/>
    <w:rsid w:val="006E73D1"/>
    <w:rsid w:val="006E7427"/>
    <w:rsid w:val="006E77A1"/>
    <w:rsid w:val="006E7A66"/>
    <w:rsid w:val="006F1D38"/>
    <w:rsid w:val="006F2164"/>
    <w:rsid w:val="006F297B"/>
    <w:rsid w:val="006F365F"/>
    <w:rsid w:val="006F455A"/>
    <w:rsid w:val="006F534A"/>
    <w:rsid w:val="006F5A18"/>
    <w:rsid w:val="006F6102"/>
    <w:rsid w:val="006F62C2"/>
    <w:rsid w:val="006F6C71"/>
    <w:rsid w:val="006F6EFF"/>
    <w:rsid w:val="00700314"/>
    <w:rsid w:val="0070080E"/>
    <w:rsid w:val="00700B01"/>
    <w:rsid w:val="00700C04"/>
    <w:rsid w:val="007017E4"/>
    <w:rsid w:val="00701DAC"/>
    <w:rsid w:val="00702423"/>
    <w:rsid w:val="007031C9"/>
    <w:rsid w:val="007039ED"/>
    <w:rsid w:val="00704019"/>
    <w:rsid w:val="00704821"/>
    <w:rsid w:val="00704BD8"/>
    <w:rsid w:val="00704D2D"/>
    <w:rsid w:val="00705620"/>
    <w:rsid w:val="00706251"/>
    <w:rsid w:val="0070733A"/>
    <w:rsid w:val="007076C8"/>
    <w:rsid w:val="00707732"/>
    <w:rsid w:val="007101FD"/>
    <w:rsid w:val="00710844"/>
    <w:rsid w:val="00710B15"/>
    <w:rsid w:val="00710BF7"/>
    <w:rsid w:val="00710C1C"/>
    <w:rsid w:val="007110B9"/>
    <w:rsid w:val="007117FE"/>
    <w:rsid w:val="0071204F"/>
    <w:rsid w:val="007133E8"/>
    <w:rsid w:val="00713BA0"/>
    <w:rsid w:val="00715CA4"/>
    <w:rsid w:val="00716CDA"/>
    <w:rsid w:val="00717200"/>
    <w:rsid w:val="00717426"/>
    <w:rsid w:val="00717725"/>
    <w:rsid w:val="0072056C"/>
    <w:rsid w:val="00721A0C"/>
    <w:rsid w:val="00721B20"/>
    <w:rsid w:val="007223EB"/>
    <w:rsid w:val="0072385D"/>
    <w:rsid w:val="007238B0"/>
    <w:rsid w:val="007239B2"/>
    <w:rsid w:val="0072516D"/>
    <w:rsid w:val="0072598F"/>
    <w:rsid w:val="007260AD"/>
    <w:rsid w:val="007268A1"/>
    <w:rsid w:val="00727DAC"/>
    <w:rsid w:val="00730B74"/>
    <w:rsid w:val="00730FD2"/>
    <w:rsid w:val="00731825"/>
    <w:rsid w:val="00732B25"/>
    <w:rsid w:val="007330A0"/>
    <w:rsid w:val="007334C0"/>
    <w:rsid w:val="00733F4A"/>
    <w:rsid w:val="00734E94"/>
    <w:rsid w:val="00734F2F"/>
    <w:rsid w:val="0073604B"/>
    <w:rsid w:val="00736A55"/>
    <w:rsid w:val="00737E33"/>
    <w:rsid w:val="00740566"/>
    <w:rsid w:val="0074088C"/>
    <w:rsid w:val="00741EF8"/>
    <w:rsid w:val="007431A3"/>
    <w:rsid w:val="00743917"/>
    <w:rsid w:val="00743BF3"/>
    <w:rsid w:val="00746174"/>
    <w:rsid w:val="007462F5"/>
    <w:rsid w:val="00746DFE"/>
    <w:rsid w:val="00751273"/>
    <w:rsid w:val="007513ED"/>
    <w:rsid w:val="0075181E"/>
    <w:rsid w:val="00751B0D"/>
    <w:rsid w:val="00752FA5"/>
    <w:rsid w:val="007535AA"/>
    <w:rsid w:val="007544E4"/>
    <w:rsid w:val="00755213"/>
    <w:rsid w:val="00756241"/>
    <w:rsid w:val="007576FD"/>
    <w:rsid w:val="007617A1"/>
    <w:rsid w:val="00762094"/>
    <w:rsid w:val="0076217B"/>
    <w:rsid w:val="00762532"/>
    <w:rsid w:val="007650ED"/>
    <w:rsid w:val="00765397"/>
    <w:rsid w:val="00767017"/>
    <w:rsid w:val="00767278"/>
    <w:rsid w:val="00770BFE"/>
    <w:rsid w:val="00772A7E"/>
    <w:rsid w:val="00774BE6"/>
    <w:rsid w:val="0077518E"/>
    <w:rsid w:val="007752C5"/>
    <w:rsid w:val="00775F2B"/>
    <w:rsid w:val="007761C9"/>
    <w:rsid w:val="00776316"/>
    <w:rsid w:val="00777432"/>
    <w:rsid w:val="0078010B"/>
    <w:rsid w:val="00780299"/>
    <w:rsid w:val="00780CFC"/>
    <w:rsid w:val="00781C08"/>
    <w:rsid w:val="00782073"/>
    <w:rsid w:val="00782419"/>
    <w:rsid w:val="007844D1"/>
    <w:rsid w:val="00785E3A"/>
    <w:rsid w:val="00787B4D"/>
    <w:rsid w:val="0079092F"/>
    <w:rsid w:val="00790CC7"/>
    <w:rsid w:val="00791488"/>
    <w:rsid w:val="00792494"/>
    <w:rsid w:val="007933C3"/>
    <w:rsid w:val="0079344F"/>
    <w:rsid w:val="00793F37"/>
    <w:rsid w:val="0079402E"/>
    <w:rsid w:val="00794227"/>
    <w:rsid w:val="00794462"/>
    <w:rsid w:val="00795683"/>
    <w:rsid w:val="00795915"/>
    <w:rsid w:val="0079732C"/>
    <w:rsid w:val="00797EB8"/>
    <w:rsid w:val="007A0058"/>
    <w:rsid w:val="007A1011"/>
    <w:rsid w:val="007A1E2B"/>
    <w:rsid w:val="007A22CD"/>
    <w:rsid w:val="007A23E2"/>
    <w:rsid w:val="007A2CA3"/>
    <w:rsid w:val="007A3124"/>
    <w:rsid w:val="007A4487"/>
    <w:rsid w:val="007A4784"/>
    <w:rsid w:val="007A51A1"/>
    <w:rsid w:val="007A54B5"/>
    <w:rsid w:val="007A57F3"/>
    <w:rsid w:val="007A5AC7"/>
    <w:rsid w:val="007A6E76"/>
    <w:rsid w:val="007A7097"/>
    <w:rsid w:val="007B0AFF"/>
    <w:rsid w:val="007B0C70"/>
    <w:rsid w:val="007B122A"/>
    <w:rsid w:val="007B130A"/>
    <w:rsid w:val="007B1A5C"/>
    <w:rsid w:val="007B2A78"/>
    <w:rsid w:val="007B2F0E"/>
    <w:rsid w:val="007B46CC"/>
    <w:rsid w:val="007B4A30"/>
    <w:rsid w:val="007B4AFB"/>
    <w:rsid w:val="007B68B2"/>
    <w:rsid w:val="007B6FEA"/>
    <w:rsid w:val="007B7E55"/>
    <w:rsid w:val="007C0542"/>
    <w:rsid w:val="007C1275"/>
    <w:rsid w:val="007C1CC2"/>
    <w:rsid w:val="007C1E42"/>
    <w:rsid w:val="007C2020"/>
    <w:rsid w:val="007C2F79"/>
    <w:rsid w:val="007C3136"/>
    <w:rsid w:val="007C32EA"/>
    <w:rsid w:val="007C3540"/>
    <w:rsid w:val="007C4369"/>
    <w:rsid w:val="007C464A"/>
    <w:rsid w:val="007C4F85"/>
    <w:rsid w:val="007C5687"/>
    <w:rsid w:val="007C59A4"/>
    <w:rsid w:val="007C61B7"/>
    <w:rsid w:val="007C78F2"/>
    <w:rsid w:val="007D0E04"/>
    <w:rsid w:val="007D1D48"/>
    <w:rsid w:val="007D2557"/>
    <w:rsid w:val="007D2AA2"/>
    <w:rsid w:val="007D3367"/>
    <w:rsid w:val="007D355F"/>
    <w:rsid w:val="007D429E"/>
    <w:rsid w:val="007D4DD1"/>
    <w:rsid w:val="007D51F3"/>
    <w:rsid w:val="007D6677"/>
    <w:rsid w:val="007D691D"/>
    <w:rsid w:val="007D6932"/>
    <w:rsid w:val="007D6DA5"/>
    <w:rsid w:val="007D7CB7"/>
    <w:rsid w:val="007E0477"/>
    <w:rsid w:val="007E2FD0"/>
    <w:rsid w:val="007E3025"/>
    <w:rsid w:val="007E6009"/>
    <w:rsid w:val="007E623D"/>
    <w:rsid w:val="007E6920"/>
    <w:rsid w:val="007E7E82"/>
    <w:rsid w:val="007F0072"/>
    <w:rsid w:val="007F0B90"/>
    <w:rsid w:val="007F1913"/>
    <w:rsid w:val="007F288C"/>
    <w:rsid w:val="007F3B8D"/>
    <w:rsid w:val="007F3CF8"/>
    <w:rsid w:val="007F45B9"/>
    <w:rsid w:val="007F4D0E"/>
    <w:rsid w:val="007F5ABC"/>
    <w:rsid w:val="007F60B6"/>
    <w:rsid w:val="007F757B"/>
    <w:rsid w:val="007F76B9"/>
    <w:rsid w:val="007F7D33"/>
    <w:rsid w:val="007F7E1E"/>
    <w:rsid w:val="007F7FAF"/>
    <w:rsid w:val="00800CCB"/>
    <w:rsid w:val="008030A3"/>
    <w:rsid w:val="00803DE4"/>
    <w:rsid w:val="00804243"/>
    <w:rsid w:val="008056C7"/>
    <w:rsid w:val="00806651"/>
    <w:rsid w:val="00806753"/>
    <w:rsid w:val="00806C2B"/>
    <w:rsid w:val="00807389"/>
    <w:rsid w:val="008112BA"/>
    <w:rsid w:val="00814EBD"/>
    <w:rsid w:val="00815340"/>
    <w:rsid w:val="00815399"/>
    <w:rsid w:val="008156F7"/>
    <w:rsid w:val="0081576B"/>
    <w:rsid w:val="00816570"/>
    <w:rsid w:val="008176CC"/>
    <w:rsid w:val="008224B0"/>
    <w:rsid w:val="0082273D"/>
    <w:rsid w:val="008228BC"/>
    <w:rsid w:val="008228BE"/>
    <w:rsid w:val="00823136"/>
    <w:rsid w:val="008240BF"/>
    <w:rsid w:val="00825ECE"/>
    <w:rsid w:val="00826BB4"/>
    <w:rsid w:val="00826E29"/>
    <w:rsid w:val="00826F2E"/>
    <w:rsid w:val="00827CA8"/>
    <w:rsid w:val="00830051"/>
    <w:rsid w:val="0083038F"/>
    <w:rsid w:val="008317F5"/>
    <w:rsid w:val="008326EA"/>
    <w:rsid w:val="00832A90"/>
    <w:rsid w:val="00836DD7"/>
    <w:rsid w:val="00837092"/>
    <w:rsid w:val="00837E21"/>
    <w:rsid w:val="00840060"/>
    <w:rsid w:val="008408E9"/>
    <w:rsid w:val="00840EC1"/>
    <w:rsid w:val="0084264D"/>
    <w:rsid w:val="00842900"/>
    <w:rsid w:val="00843DDF"/>
    <w:rsid w:val="00844AF7"/>
    <w:rsid w:val="00845867"/>
    <w:rsid w:val="008466F7"/>
    <w:rsid w:val="008468D7"/>
    <w:rsid w:val="00846C19"/>
    <w:rsid w:val="00847461"/>
    <w:rsid w:val="00850257"/>
    <w:rsid w:val="008512C4"/>
    <w:rsid w:val="008515B8"/>
    <w:rsid w:val="00852A58"/>
    <w:rsid w:val="00852EE6"/>
    <w:rsid w:val="00853757"/>
    <w:rsid w:val="00853784"/>
    <w:rsid w:val="00854BEA"/>
    <w:rsid w:val="00854C70"/>
    <w:rsid w:val="00854DF2"/>
    <w:rsid w:val="00855601"/>
    <w:rsid w:val="00855D77"/>
    <w:rsid w:val="0085635B"/>
    <w:rsid w:val="00857EDD"/>
    <w:rsid w:val="00860D46"/>
    <w:rsid w:val="00861707"/>
    <w:rsid w:val="00861810"/>
    <w:rsid w:val="00861822"/>
    <w:rsid w:val="00861E49"/>
    <w:rsid w:val="008630FD"/>
    <w:rsid w:val="00863308"/>
    <w:rsid w:val="008641A3"/>
    <w:rsid w:val="00864AFB"/>
    <w:rsid w:val="00865685"/>
    <w:rsid w:val="00866402"/>
    <w:rsid w:val="0086698A"/>
    <w:rsid w:val="00866DBF"/>
    <w:rsid w:val="00867587"/>
    <w:rsid w:val="0086786D"/>
    <w:rsid w:val="008700B5"/>
    <w:rsid w:val="0087080B"/>
    <w:rsid w:val="00870A5D"/>
    <w:rsid w:val="00870C22"/>
    <w:rsid w:val="00871428"/>
    <w:rsid w:val="00871448"/>
    <w:rsid w:val="00871A0C"/>
    <w:rsid w:val="00873E56"/>
    <w:rsid w:val="008740A8"/>
    <w:rsid w:val="008741A6"/>
    <w:rsid w:val="00874367"/>
    <w:rsid w:val="00874C84"/>
    <w:rsid w:val="00875809"/>
    <w:rsid w:val="00875B06"/>
    <w:rsid w:val="00876AF8"/>
    <w:rsid w:val="00876EF6"/>
    <w:rsid w:val="0088048F"/>
    <w:rsid w:val="00880BD9"/>
    <w:rsid w:val="00881AF1"/>
    <w:rsid w:val="00881E67"/>
    <w:rsid w:val="00881F94"/>
    <w:rsid w:val="00881FAA"/>
    <w:rsid w:val="0088250D"/>
    <w:rsid w:val="00882B2B"/>
    <w:rsid w:val="00883A5B"/>
    <w:rsid w:val="00884748"/>
    <w:rsid w:val="00886157"/>
    <w:rsid w:val="00886737"/>
    <w:rsid w:val="00886828"/>
    <w:rsid w:val="00886D0E"/>
    <w:rsid w:val="00890ED6"/>
    <w:rsid w:val="008916AA"/>
    <w:rsid w:val="00892047"/>
    <w:rsid w:val="00893C5E"/>
    <w:rsid w:val="00894A45"/>
    <w:rsid w:val="008950F9"/>
    <w:rsid w:val="00895523"/>
    <w:rsid w:val="008A20D8"/>
    <w:rsid w:val="008A483B"/>
    <w:rsid w:val="008A6512"/>
    <w:rsid w:val="008A6767"/>
    <w:rsid w:val="008B12DA"/>
    <w:rsid w:val="008B1A9E"/>
    <w:rsid w:val="008B1B5D"/>
    <w:rsid w:val="008B2059"/>
    <w:rsid w:val="008B2083"/>
    <w:rsid w:val="008B2C85"/>
    <w:rsid w:val="008B3B79"/>
    <w:rsid w:val="008B4E38"/>
    <w:rsid w:val="008B5048"/>
    <w:rsid w:val="008B6494"/>
    <w:rsid w:val="008B6858"/>
    <w:rsid w:val="008B6D96"/>
    <w:rsid w:val="008B7E8A"/>
    <w:rsid w:val="008C0670"/>
    <w:rsid w:val="008C1628"/>
    <w:rsid w:val="008C2370"/>
    <w:rsid w:val="008C350D"/>
    <w:rsid w:val="008C4D9B"/>
    <w:rsid w:val="008C4FC6"/>
    <w:rsid w:val="008C5864"/>
    <w:rsid w:val="008C61CE"/>
    <w:rsid w:val="008C6B15"/>
    <w:rsid w:val="008C7E5C"/>
    <w:rsid w:val="008D1F14"/>
    <w:rsid w:val="008D3A3A"/>
    <w:rsid w:val="008D5503"/>
    <w:rsid w:val="008D629C"/>
    <w:rsid w:val="008D64B5"/>
    <w:rsid w:val="008D69FA"/>
    <w:rsid w:val="008D7DF4"/>
    <w:rsid w:val="008E0601"/>
    <w:rsid w:val="008E1D3F"/>
    <w:rsid w:val="008E1E13"/>
    <w:rsid w:val="008E204B"/>
    <w:rsid w:val="008E20B5"/>
    <w:rsid w:val="008E20FD"/>
    <w:rsid w:val="008E2637"/>
    <w:rsid w:val="008E3EF9"/>
    <w:rsid w:val="008E5B86"/>
    <w:rsid w:val="008E6095"/>
    <w:rsid w:val="008E6E66"/>
    <w:rsid w:val="008E6F7F"/>
    <w:rsid w:val="008E71AA"/>
    <w:rsid w:val="008F14FC"/>
    <w:rsid w:val="008F268B"/>
    <w:rsid w:val="008F283B"/>
    <w:rsid w:val="008F2E5B"/>
    <w:rsid w:val="008F4284"/>
    <w:rsid w:val="008F473A"/>
    <w:rsid w:val="008F4DF0"/>
    <w:rsid w:val="008F51EE"/>
    <w:rsid w:val="008F5557"/>
    <w:rsid w:val="008F5C72"/>
    <w:rsid w:val="008F69E9"/>
    <w:rsid w:val="008F6D3E"/>
    <w:rsid w:val="008F6FD1"/>
    <w:rsid w:val="008F749E"/>
    <w:rsid w:val="009006D8"/>
    <w:rsid w:val="00901882"/>
    <w:rsid w:val="009018A8"/>
    <w:rsid w:val="00901997"/>
    <w:rsid w:val="00901E3E"/>
    <w:rsid w:val="00902069"/>
    <w:rsid w:val="0090373F"/>
    <w:rsid w:val="00903E8A"/>
    <w:rsid w:val="00905754"/>
    <w:rsid w:val="00906EFB"/>
    <w:rsid w:val="00910E7C"/>
    <w:rsid w:val="0091137D"/>
    <w:rsid w:val="009116B2"/>
    <w:rsid w:val="009116C8"/>
    <w:rsid w:val="00914A19"/>
    <w:rsid w:val="0091541F"/>
    <w:rsid w:val="00916ECC"/>
    <w:rsid w:val="009178A5"/>
    <w:rsid w:val="0092050E"/>
    <w:rsid w:val="009209FE"/>
    <w:rsid w:val="00921551"/>
    <w:rsid w:val="009215F3"/>
    <w:rsid w:val="00923176"/>
    <w:rsid w:val="00923C32"/>
    <w:rsid w:val="00924589"/>
    <w:rsid w:val="0092499A"/>
    <w:rsid w:val="00926B4F"/>
    <w:rsid w:val="00927DF9"/>
    <w:rsid w:val="00927F9D"/>
    <w:rsid w:val="00930086"/>
    <w:rsid w:val="0093050E"/>
    <w:rsid w:val="009314E4"/>
    <w:rsid w:val="00931782"/>
    <w:rsid w:val="009329DB"/>
    <w:rsid w:val="00932FA6"/>
    <w:rsid w:val="009332CE"/>
    <w:rsid w:val="00933572"/>
    <w:rsid w:val="00933D1C"/>
    <w:rsid w:val="00935336"/>
    <w:rsid w:val="00937357"/>
    <w:rsid w:val="00937DBE"/>
    <w:rsid w:val="0094037B"/>
    <w:rsid w:val="00940A70"/>
    <w:rsid w:val="009424CD"/>
    <w:rsid w:val="00942C47"/>
    <w:rsid w:val="00942F5A"/>
    <w:rsid w:val="0094370D"/>
    <w:rsid w:val="0094376C"/>
    <w:rsid w:val="00943C5D"/>
    <w:rsid w:val="00944520"/>
    <w:rsid w:val="00944836"/>
    <w:rsid w:val="00946342"/>
    <w:rsid w:val="00946B25"/>
    <w:rsid w:val="0095060B"/>
    <w:rsid w:val="009513C4"/>
    <w:rsid w:val="00951977"/>
    <w:rsid w:val="00952BCB"/>
    <w:rsid w:val="00953273"/>
    <w:rsid w:val="0095337F"/>
    <w:rsid w:val="00954C41"/>
    <w:rsid w:val="00956065"/>
    <w:rsid w:val="00956512"/>
    <w:rsid w:val="0095665C"/>
    <w:rsid w:val="00956BE7"/>
    <w:rsid w:val="00956CF8"/>
    <w:rsid w:val="00957506"/>
    <w:rsid w:val="009577BA"/>
    <w:rsid w:val="009579F7"/>
    <w:rsid w:val="00960C41"/>
    <w:rsid w:val="00960C76"/>
    <w:rsid w:val="00962D75"/>
    <w:rsid w:val="0096340F"/>
    <w:rsid w:val="0096357F"/>
    <w:rsid w:val="00963A86"/>
    <w:rsid w:val="00965059"/>
    <w:rsid w:val="009665B0"/>
    <w:rsid w:val="00967F6E"/>
    <w:rsid w:val="00970897"/>
    <w:rsid w:val="00970FD3"/>
    <w:rsid w:val="0097112A"/>
    <w:rsid w:val="009711B8"/>
    <w:rsid w:val="009712D9"/>
    <w:rsid w:val="00971637"/>
    <w:rsid w:val="00971FAE"/>
    <w:rsid w:val="0097202C"/>
    <w:rsid w:val="00972AD3"/>
    <w:rsid w:val="00972BEE"/>
    <w:rsid w:val="00972D93"/>
    <w:rsid w:val="0097322C"/>
    <w:rsid w:val="00973380"/>
    <w:rsid w:val="009741B1"/>
    <w:rsid w:val="009745ED"/>
    <w:rsid w:val="009747A7"/>
    <w:rsid w:val="00974C4C"/>
    <w:rsid w:val="00975A06"/>
    <w:rsid w:val="00975A33"/>
    <w:rsid w:val="00976297"/>
    <w:rsid w:val="00976430"/>
    <w:rsid w:val="00977517"/>
    <w:rsid w:val="00977694"/>
    <w:rsid w:val="0098007A"/>
    <w:rsid w:val="0098022A"/>
    <w:rsid w:val="009809E4"/>
    <w:rsid w:val="00980DA8"/>
    <w:rsid w:val="0098136E"/>
    <w:rsid w:val="00981EAB"/>
    <w:rsid w:val="00981F2F"/>
    <w:rsid w:val="00983346"/>
    <w:rsid w:val="009833C8"/>
    <w:rsid w:val="009840B7"/>
    <w:rsid w:val="009843B1"/>
    <w:rsid w:val="0098466B"/>
    <w:rsid w:val="0098522C"/>
    <w:rsid w:val="009872E0"/>
    <w:rsid w:val="00987523"/>
    <w:rsid w:val="009905A3"/>
    <w:rsid w:val="00990D70"/>
    <w:rsid w:val="00990F79"/>
    <w:rsid w:val="0099166D"/>
    <w:rsid w:val="009946B0"/>
    <w:rsid w:val="00995097"/>
    <w:rsid w:val="00995099"/>
    <w:rsid w:val="00995297"/>
    <w:rsid w:val="009958F6"/>
    <w:rsid w:val="00996067"/>
    <w:rsid w:val="00996531"/>
    <w:rsid w:val="009A0340"/>
    <w:rsid w:val="009A05E3"/>
    <w:rsid w:val="009A184A"/>
    <w:rsid w:val="009A1DF9"/>
    <w:rsid w:val="009A1F5C"/>
    <w:rsid w:val="009A35AE"/>
    <w:rsid w:val="009A381F"/>
    <w:rsid w:val="009A4233"/>
    <w:rsid w:val="009A579E"/>
    <w:rsid w:val="009A5A21"/>
    <w:rsid w:val="009A5AA1"/>
    <w:rsid w:val="009A5C26"/>
    <w:rsid w:val="009A6225"/>
    <w:rsid w:val="009A6F28"/>
    <w:rsid w:val="009A6F76"/>
    <w:rsid w:val="009A711C"/>
    <w:rsid w:val="009A7A2F"/>
    <w:rsid w:val="009A7B7A"/>
    <w:rsid w:val="009A7CDB"/>
    <w:rsid w:val="009A7D9A"/>
    <w:rsid w:val="009B0FB5"/>
    <w:rsid w:val="009B1764"/>
    <w:rsid w:val="009B39A1"/>
    <w:rsid w:val="009B558A"/>
    <w:rsid w:val="009B5850"/>
    <w:rsid w:val="009B5D07"/>
    <w:rsid w:val="009B6D3E"/>
    <w:rsid w:val="009B6D78"/>
    <w:rsid w:val="009C0B9B"/>
    <w:rsid w:val="009C1759"/>
    <w:rsid w:val="009C1BB9"/>
    <w:rsid w:val="009C2A52"/>
    <w:rsid w:val="009C2B47"/>
    <w:rsid w:val="009C389B"/>
    <w:rsid w:val="009C3A83"/>
    <w:rsid w:val="009C3AC4"/>
    <w:rsid w:val="009C3B01"/>
    <w:rsid w:val="009C3D92"/>
    <w:rsid w:val="009C51E9"/>
    <w:rsid w:val="009C7881"/>
    <w:rsid w:val="009C78DD"/>
    <w:rsid w:val="009C79ED"/>
    <w:rsid w:val="009D0CD9"/>
    <w:rsid w:val="009D2BAE"/>
    <w:rsid w:val="009D2F33"/>
    <w:rsid w:val="009D3D4A"/>
    <w:rsid w:val="009D3E36"/>
    <w:rsid w:val="009D47E4"/>
    <w:rsid w:val="009D5B49"/>
    <w:rsid w:val="009D5E50"/>
    <w:rsid w:val="009D6DE5"/>
    <w:rsid w:val="009D7591"/>
    <w:rsid w:val="009D77FF"/>
    <w:rsid w:val="009E096F"/>
    <w:rsid w:val="009E0CA6"/>
    <w:rsid w:val="009E1095"/>
    <w:rsid w:val="009E3223"/>
    <w:rsid w:val="009E36C7"/>
    <w:rsid w:val="009E3E9D"/>
    <w:rsid w:val="009E4300"/>
    <w:rsid w:val="009E4878"/>
    <w:rsid w:val="009E6BAA"/>
    <w:rsid w:val="009E7009"/>
    <w:rsid w:val="009F0F78"/>
    <w:rsid w:val="009F1621"/>
    <w:rsid w:val="009F223B"/>
    <w:rsid w:val="009F2247"/>
    <w:rsid w:val="009F3D4E"/>
    <w:rsid w:val="009F3E30"/>
    <w:rsid w:val="009F4065"/>
    <w:rsid w:val="009F4A5F"/>
    <w:rsid w:val="009F5438"/>
    <w:rsid w:val="009F5BBE"/>
    <w:rsid w:val="009F5D3E"/>
    <w:rsid w:val="009F66CA"/>
    <w:rsid w:val="009F6F46"/>
    <w:rsid w:val="009F7FD3"/>
    <w:rsid w:val="00A00583"/>
    <w:rsid w:val="00A006C4"/>
    <w:rsid w:val="00A01010"/>
    <w:rsid w:val="00A014D9"/>
    <w:rsid w:val="00A0301D"/>
    <w:rsid w:val="00A033F3"/>
    <w:rsid w:val="00A03B62"/>
    <w:rsid w:val="00A03F82"/>
    <w:rsid w:val="00A046AC"/>
    <w:rsid w:val="00A04C70"/>
    <w:rsid w:val="00A05931"/>
    <w:rsid w:val="00A06355"/>
    <w:rsid w:val="00A07577"/>
    <w:rsid w:val="00A102D4"/>
    <w:rsid w:val="00A10B27"/>
    <w:rsid w:val="00A10E83"/>
    <w:rsid w:val="00A11F41"/>
    <w:rsid w:val="00A12916"/>
    <w:rsid w:val="00A129C1"/>
    <w:rsid w:val="00A12A0D"/>
    <w:rsid w:val="00A134D7"/>
    <w:rsid w:val="00A137E9"/>
    <w:rsid w:val="00A13A2A"/>
    <w:rsid w:val="00A14823"/>
    <w:rsid w:val="00A1486B"/>
    <w:rsid w:val="00A15B7E"/>
    <w:rsid w:val="00A15E2A"/>
    <w:rsid w:val="00A15F10"/>
    <w:rsid w:val="00A203AE"/>
    <w:rsid w:val="00A211C1"/>
    <w:rsid w:val="00A2133D"/>
    <w:rsid w:val="00A22F01"/>
    <w:rsid w:val="00A230CA"/>
    <w:rsid w:val="00A2458C"/>
    <w:rsid w:val="00A24743"/>
    <w:rsid w:val="00A24C3E"/>
    <w:rsid w:val="00A253A4"/>
    <w:rsid w:val="00A25BC1"/>
    <w:rsid w:val="00A27A8A"/>
    <w:rsid w:val="00A27F3A"/>
    <w:rsid w:val="00A31114"/>
    <w:rsid w:val="00A31AE6"/>
    <w:rsid w:val="00A3286C"/>
    <w:rsid w:val="00A32895"/>
    <w:rsid w:val="00A33F46"/>
    <w:rsid w:val="00A34EF0"/>
    <w:rsid w:val="00A37471"/>
    <w:rsid w:val="00A37537"/>
    <w:rsid w:val="00A37B86"/>
    <w:rsid w:val="00A405B8"/>
    <w:rsid w:val="00A4083B"/>
    <w:rsid w:val="00A4149D"/>
    <w:rsid w:val="00A422D3"/>
    <w:rsid w:val="00A42A30"/>
    <w:rsid w:val="00A42CC1"/>
    <w:rsid w:val="00A4398E"/>
    <w:rsid w:val="00A446EC"/>
    <w:rsid w:val="00A44C92"/>
    <w:rsid w:val="00A45397"/>
    <w:rsid w:val="00A45B42"/>
    <w:rsid w:val="00A45CF7"/>
    <w:rsid w:val="00A474B2"/>
    <w:rsid w:val="00A507C0"/>
    <w:rsid w:val="00A51587"/>
    <w:rsid w:val="00A5279B"/>
    <w:rsid w:val="00A53D86"/>
    <w:rsid w:val="00A55339"/>
    <w:rsid w:val="00A55DFE"/>
    <w:rsid w:val="00A57062"/>
    <w:rsid w:val="00A57D17"/>
    <w:rsid w:val="00A57E27"/>
    <w:rsid w:val="00A60F59"/>
    <w:rsid w:val="00A618C1"/>
    <w:rsid w:val="00A6216C"/>
    <w:rsid w:val="00A6219B"/>
    <w:rsid w:val="00A63082"/>
    <w:rsid w:val="00A63A02"/>
    <w:rsid w:val="00A63DCC"/>
    <w:rsid w:val="00A64E46"/>
    <w:rsid w:val="00A674E4"/>
    <w:rsid w:val="00A6779A"/>
    <w:rsid w:val="00A72BD5"/>
    <w:rsid w:val="00A732C9"/>
    <w:rsid w:val="00A73AFF"/>
    <w:rsid w:val="00A745B1"/>
    <w:rsid w:val="00A74BBC"/>
    <w:rsid w:val="00A74FC2"/>
    <w:rsid w:val="00A7505B"/>
    <w:rsid w:val="00A75914"/>
    <w:rsid w:val="00A7683F"/>
    <w:rsid w:val="00A769E9"/>
    <w:rsid w:val="00A830C3"/>
    <w:rsid w:val="00A83D9E"/>
    <w:rsid w:val="00A8405A"/>
    <w:rsid w:val="00A840D9"/>
    <w:rsid w:val="00A8468C"/>
    <w:rsid w:val="00A855CC"/>
    <w:rsid w:val="00A87051"/>
    <w:rsid w:val="00A870D8"/>
    <w:rsid w:val="00A87435"/>
    <w:rsid w:val="00A87869"/>
    <w:rsid w:val="00A879BB"/>
    <w:rsid w:val="00A9199A"/>
    <w:rsid w:val="00A92C00"/>
    <w:rsid w:val="00A93826"/>
    <w:rsid w:val="00A93FB7"/>
    <w:rsid w:val="00A93FF0"/>
    <w:rsid w:val="00A94056"/>
    <w:rsid w:val="00A9420A"/>
    <w:rsid w:val="00A96C47"/>
    <w:rsid w:val="00A974D1"/>
    <w:rsid w:val="00AA1948"/>
    <w:rsid w:val="00AA315B"/>
    <w:rsid w:val="00AA3667"/>
    <w:rsid w:val="00AA3A2C"/>
    <w:rsid w:val="00AA44E8"/>
    <w:rsid w:val="00AA45E5"/>
    <w:rsid w:val="00AA5D3D"/>
    <w:rsid w:val="00AA6817"/>
    <w:rsid w:val="00AA708F"/>
    <w:rsid w:val="00AB05FA"/>
    <w:rsid w:val="00AB14C1"/>
    <w:rsid w:val="00AB2C4E"/>
    <w:rsid w:val="00AB3FF6"/>
    <w:rsid w:val="00AB485C"/>
    <w:rsid w:val="00AB5F18"/>
    <w:rsid w:val="00AB625E"/>
    <w:rsid w:val="00AB74B5"/>
    <w:rsid w:val="00AB793C"/>
    <w:rsid w:val="00AB7981"/>
    <w:rsid w:val="00AC06DC"/>
    <w:rsid w:val="00AC2547"/>
    <w:rsid w:val="00AC2C84"/>
    <w:rsid w:val="00AC3017"/>
    <w:rsid w:val="00AC413C"/>
    <w:rsid w:val="00AC43DF"/>
    <w:rsid w:val="00AC45E5"/>
    <w:rsid w:val="00AC47AC"/>
    <w:rsid w:val="00AC4BFA"/>
    <w:rsid w:val="00AC5ED1"/>
    <w:rsid w:val="00AC7C0F"/>
    <w:rsid w:val="00AD09FE"/>
    <w:rsid w:val="00AD0B6A"/>
    <w:rsid w:val="00AD15AB"/>
    <w:rsid w:val="00AD1678"/>
    <w:rsid w:val="00AD1F9D"/>
    <w:rsid w:val="00AD2280"/>
    <w:rsid w:val="00AD26ED"/>
    <w:rsid w:val="00AD2F00"/>
    <w:rsid w:val="00AD3AFC"/>
    <w:rsid w:val="00AD4E79"/>
    <w:rsid w:val="00AD53CC"/>
    <w:rsid w:val="00AD6355"/>
    <w:rsid w:val="00AD7438"/>
    <w:rsid w:val="00AD7AE7"/>
    <w:rsid w:val="00AD7BA3"/>
    <w:rsid w:val="00AE00A2"/>
    <w:rsid w:val="00AE0798"/>
    <w:rsid w:val="00AE09C6"/>
    <w:rsid w:val="00AE253E"/>
    <w:rsid w:val="00AE2563"/>
    <w:rsid w:val="00AE36A5"/>
    <w:rsid w:val="00AE38D0"/>
    <w:rsid w:val="00AE46A4"/>
    <w:rsid w:val="00AE5044"/>
    <w:rsid w:val="00AE523D"/>
    <w:rsid w:val="00AE584A"/>
    <w:rsid w:val="00AE5C3E"/>
    <w:rsid w:val="00AE6C2E"/>
    <w:rsid w:val="00AE6E21"/>
    <w:rsid w:val="00AF09F4"/>
    <w:rsid w:val="00AF1D4F"/>
    <w:rsid w:val="00AF2ADB"/>
    <w:rsid w:val="00AF2B2D"/>
    <w:rsid w:val="00AF2E0F"/>
    <w:rsid w:val="00AF2EC2"/>
    <w:rsid w:val="00AF3AB7"/>
    <w:rsid w:val="00AF3FDD"/>
    <w:rsid w:val="00AF452F"/>
    <w:rsid w:val="00AF4C13"/>
    <w:rsid w:val="00AF4CE7"/>
    <w:rsid w:val="00AF75AA"/>
    <w:rsid w:val="00AF7859"/>
    <w:rsid w:val="00B00A0B"/>
    <w:rsid w:val="00B00D19"/>
    <w:rsid w:val="00B022A2"/>
    <w:rsid w:val="00B026CF"/>
    <w:rsid w:val="00B030AA"/>
    <w:rsid w:val="00B030F2"/>
    <w:rsid w:val="00B03607"/>
    <w:rsid w:val="00B039DF"/>
    <w:rsid w:val="00B04EFF"/>
    <w:rsid w:val="00B05394"/>
    <w:rsid w:val="00B05752"/>
    <w:rsid w:val="00B0645A"/>
    <w:rsid w:val="00B102F1"/>
    <w:rsid w:val="00B10DFD"/>
    <w:rsid w:val="00B121AB"/>
    <w:rsid w:val="00B13376"/>
    <w:rsid w:val="00B14F62"/>
    <w:rsid w:val="00B15067"/>
    <w:rsid w:val="00B158FB"/>
    <w:rsid w:val="00B168F3"/>
    <w:rsid w:val="00B1785F"/>
    <w:rsid w:val="00B17B2B"/>
    <w:rsid w:val="00B20035"/>
    <w:rsid w:val="00B206C9"/>
    <w:rsid w:val="00B21429"/>
    <w:rsid w:val="00B21CC3"/>
    <w:rsid w:val="00B22394"/>
    <w:rsid w:val="00B24142"/>
    <w:rsid w:val="00B24854"/>
    <w:rsid w:val="00B25021"/>
    <w:rsid w:val="00B26AF1"/>
    <w:rsid w:val="00B26F71"/>
    <w:rsid w:val="00B30C4B"/>
    <w:rsid w:val="00B3136F"/>
    <w:rsid w:val="00B31818"/>
    <w:rsid w:val="00B32420"/>
    <w:rsid w:val="00B32B08"/>
    <w:rsid w:val="00B337F3"/>
    <w:rsid w:val="00B3498E"/>
    <w:rsid w:val="00B35352"/>
    <w:rsid w:val="00B35A04"/>
    <w:rsid w:val="00B36999"/>
    <w:rsid w:val="00B3786F"/>
    <w:rsid w:val="00B412F1"/>
    <w:rsid w:val="00B426CD"/>
    <w:rsid w:val="00B43D96"/>
    <w:rsid w:val="00B449EC"/>
    <w:rsid w:val="00B44ADD"/>
    <w:rsid w:val="00B44B74"/>
    <w:rsid w:val="00B46181"/>
    <w:rsid w:val="00B46574"/>
    <w:rsid w:val="00B471B7"/>
    <w:rsid w:val="00B473FB"/>
    <w:rsid w:val="00B50248"/>
    <w:rsid w:val="00B50287"/>
    <w:rsid w:val="00B51DA1"/>
    <w:rsid w:val="00B51E27"/>
    <w:rsid w:val="00B53978"/>
    <w:rsid w:val="00B54DAA"/>
    <w:rsid w:val="00B557EB"/>
    <w:rsid w:val="00B57206"/>
    <w:rsid w:val="00B573C1"/>
    <w:rsid w:val="00B57845"/>
    <w:rsid w:val="00B608A9"/>
    <w:rsid w:val="00B60BF3"/>
    <w:rsid w:val="00B61012"/>
    <w:rsid w:val="00B613E1"/>
    <w:rsid w:val="00B6141B"/>
    <w:rsid w:val="00B620CB"/>
    <w:rsid w:val="00B627D5"/>
    <w:rsid w:val="00B62F9A"/>
    <w:rsid w:val="00B62FE9"/>
    <w:rsid w:val="00B6312D"/>
    <w:rsid w:val="00B634ED"/>
    <w:rsid w:val="00B64F76"/>
    <w:rsid w:val="00B652CD"/>
    <w:rsid w:val="00B66C8F"/>
    <w:rsid w:val="00B671F5"/>
    <w:rsid w:val="00B74B25"/>
    <w:rsid w:val="00B77786"/>
    <w:rsid w:val="00B8063B"/>
    <w:rsid w:val="00B81E44"/>
    <w:rsid w:val="00B83191"/>
    <w:rsid w:val="00B83748"/>
    <w:rsid w:val="00B83C58"/>
    <w:rsid w:val="00B85EE0"/>
    <w:rsid w:val="00B87652"/>
    <w:rsid w:val="00B9025A"/>
    <w:rsid w:val="00B91519"/>
    <w:rsid w:val="00B92086"/>
    <w:rsid w:val="00B921B1"/>
    <w:rsid w:val="00B923A4"/>
    <w:rsid w:val="00B9310F"/>
    <w:rsid w:val="00B93627"/>
    <w:rsid w:val="00B93C31"/>
    <w:rsid w:val="00B93FEF"/>
    <w:rsid w:val="00B94813"/>
    <w:rsid w:val="00B94EC8"/>
    <w:rsid w:val="00B95631"/>
    <w:rsid w:val="00B957AD"/>
    <w:rsid w:val="00B96DC8"/>
    <w:rsid w:val="00B96F9C"/>
    <w:rsid w:val="00B97B4D"/>
    <w:rsid w:val="00BA009F"/>
    <w:rsid w:val="00BA0416"/>
    <w:rsid w:val="00BA0565"/>
    <w:rsid w:val="00BA1FF6"/>
    <w:rsid w:val="00BA26B6"/>
    <w:rsid w:val="00BA3258"/>
    <w:rsid w:val="00BA6116"/>
    <w:rsid w:val="00BA74FA"/>
    <w:rsid w:val="00BB188F"/>
    <w:rsid w:val="00BB206D"/>
    <w:rsid w:val="00BB21BE"/>
    <w:rsid w:val="00BB2549"/>
    <w:rsid w:val="00BB29E7"/>
    <w:rsid w:val="00BB3735"/>
    <w:rsid w:val="00BB3CFE"/>
    <w:rsid w:val="00BB508E"/>
    <w:rsid w:val="00BB50EE"/>
    <w:rsid w:val="00BB5A0B"/>
    <w:rsid w:val="00BB62EF"/>
    <w:rsid w:val="00BB7123"/>
    <w:rsid w:val="00BB714F"/>
    <w:rsid w:val="00BB7CFF"/>
    <w:rsid w:val="00BC0138"/>
    <w:rsid w:val="00BC051C"/>
    <w:rsid w:val="00BC0DB5"/>
    <w:rsid w:val="00BC0E62"/>
    <w:rsid w:val="00BC10B6"/>
    <w:rsid w:val="00BC15B0"/>
    <w:rsid w:val="00BC211C"/>
    <w:rsid w:val="00BC36A3"/>
    <w:rsid w:val="00BC36F4"/>
    <w:rsid w:val="00BC3CDE"/>
    <w:rsid w:val="00BC447A"/>
    <w:rsid w:val="00BC5031"/>
    <w:rsid w:val="00BC6BDF"/>
    <w:rsid w:val="00BD027A"/>
    <w:rsid w:val="00BD0A07"/>
    <w:rsid w:val="00BD0AAD"/>
    <w:rsid w:val="00BD2162"/>
    <w:rsid w:val="00BD332E"/>
    <w:rsid w:val="00BD3727"/>
    <w:rsid w:val="00BD46DB"/>
    <w:rsid w:val="00BD4E39"/>
    <w:rsid w:val="00BD62B2"/>
    <w:rsid w:val="00BD634D"/>
    <w:rsid w:val="00BD6C36"/>
    <w:rsid w:val="00BD6E29"/>
    <w:rsid w:val="00BE17F4"/>
    <w:rsid w:val="00BE26C4"/>
    <w:rsid w:val="00BE3471"/>
    <w:rsid w:val="00BE368F"/>
    <w:rsid w:val="00BE4607"/>
    <w:rsid w:val="00BE4C06"/>
    <w:rsid w:val="00BE4C6A"/>
    <w:rsid w:val="00BE5A70"/>
    <w:rsid w:val="00BE662F"/>
    <w:rsid w:val="00BE74E9"/>
    <w:rsid w:val="00BE7E7F"/>
    <w:rsid w:val="00BF0107"/>
    <w:rsid w:val="00BF1372"/>
    <w:rsid w:val="00BF14F8"/>
    <w:rsid w:val="00BF1AB1"/>
    <w:rsid w:val="00BF22AB"/>
    <w:rsid w:val="00BF243E"/>
    <w:rsid w:val="00BF2884"/>
    <w:rsid w:val="00BF2E88"/>
    <w:rsid w:val="00BF3F0E"/>
    <w:rsid w:val="00BF4C8F"/>
    <w:rsid w:val="00BF6629"/>
    <w:rsid w:val="00BF6944"/>
    <w:rsid w:val="00BF719A"/>
    <w:rsid w:val="00BF7729"/>
    <w:rsid w:val="00C00560"/>
    <w:rsid w:val="00C0254A"/>
    <w:rsid w:val="00C03029"/>
    <w:rsid w:val="00C043C8"/>
    <w:rsid w:val="00C05825"/>
    <w:rsid w:val="00C06125"/>
    <w:rsid w:val="00C066AE"/>
    <w:rsid w:val="00C073DF"/>
    <w:rsid w:val="00C10650"/>
    <w:rsid w:val="00C115DD"/>
    <w:rsid w:val="00C12AE0"/>
    <w:rsid w:val="00C1314C"/>
    <w:rsid w:val="00C134FA"/>
    <w:rsid w:val="00C13FD0"/>
    <w:rsid w:val="00C158CB"/>
    <w:rsid w:val="00C1676D"/>
    <w:rsid w:val="00C16BAB"/>
    <w:rsid w:val="00C176C5"/>
    <w:rsid w:val="00C17ABD"/>
    <w:rsid w:val="00C20930"/>
    <w:rsid w:val="00C2152C"/>
    <w:rsid w:val="00C2191C"/>
    <w:rsid w:val="00C222C4"/>
    <w:rsid w:val="00C223C9"/>
    <w:rsid w:val="00C22CE8"/>
    <w:rsid w:val="00C22F66"/>
    <w:rsid w:val="00C22F73"/>
    <w:rsid w:val="00C238D2"/>
    <w:rsid w:val="00C24B84"/>
    <w:rsid w:val="00C24F6A"/>
    <w:rsid w:val="00C25DA9"/>
    <w:rsid w:val="00C26210"/>
    <w:rsid w:val="00C263DF"/>
    <w:rsid w:val="00C264AE"/>
    <w:rsid w:val="00C26FC0"/>
    <w:rsid w:val="00C273AD"/>
    <w:rsid w:val="00C275FA"/>
    <w:rsid w:val="00C30180"/>
    <w:rsid w:val="00C30AC9"/>
    <w:rsid w:val="00C31955"/>
    <w:rsid w:val="00C31CFE"/>
    <w:rsid w:val="00C31EF2"/>
    <w:rsid w:val="00C3559D"/>
    <w:rsid w:val="00C357DF"/>
    <w:rsid w:val="00C36820"/>
    <w:rsid w:val="00C3727F"/>
    <w:rsid w:val="00C3771F"/>
    <w:rsid w:val="00C41094"/>
    <w:rsid w:val="00C41119"/>
    <w:rsid w:val="00C41124"/>
    <w:rsid w:val="00C41C3F"/>
    <w:rsid w:val="00C41C71"/>
    <w:rsid w:val="00C420D1"/>
    <w:rsid w:val="00C42543"/>
    <w:rsid w:val="00C45C43"/>
    <w:rsid w:val="00C50692"/>
    <w:rsid w:val="00C508E2"/>
    <w:rsid w:val="00C52950"/>
    <w:rsid w:val="00C53008"/>
    <w:rsid w:val="00C533C2"/>
    <w:rsid w:val="00C53471"/>
    <w:rsid w:val="00C535B3"/>
    <w:rsid w:val="00C54E61"/>
    <w:rsid w:val="00C5517F"/>
    <w:rsid w:val="00C552A6"/>
    <w:rsid w:val="00C569CE"/>
    <w:rsid w:val="00C6122A"/>
    <w:rsid w:val="00C61417"/>
    <w:rsid w:val="00C618ED"/>
    <w:rsid w:val="00C61D52"/>
    <w:rsid w:val="00C6362C"/>
    <w:rsid w:val="00C64198"/>
    <w:rsid w:val="00C6424B"/>
    <w:rsid w:val="00C64331"/>
    <w:rsid w:val="00C64D68"/>
    <w:rsid w:val="00C66958"/>
    <w:rsid w:val="00C66D82"/>
    <w:rsid w:val="00C67A75"/>
    <w:rsid w:val="00C67CF9"/>
    <w:rsid w:val="00C67D8C"/>
    <w:rsid w:val="00C70411"/>
    <w:rsid w:val="00C709A5"/>
    <w:rsid w:val="00C70E34"/>
    <w:rsid w:val="00C70F7A"/>
    <w:rsid w:val="00C70FAC"/>
    <w:rsid w:val="00C71646"/>
    <w:rsid w:val="00C71C0A"/>
    <w:rsid w:val="00C71C2D"/>
    <w:rsid w:val="00C72423"/>
    <w:rsid w:val="00C73991"/>
    <w:rsid w:val="00C74A09"/>
    <w:rsid w:val="00C74D48"/>
    <w:rsid w:val="00C758AB"/>
    <w:rsid w:val="00C7636A"/>
    <w:rsid w:val="00C768D0"/>
    <w:rsid w:val="00C76A8D"/>
    <w:rsid w:val="00C76F69"/>
    <w:rsid w:val="00C77C76"/>
    <w:rsid w:val="00C80105"/>
    <w:rsid w:val="00C80414"/>
    <w:rsid w:val="00C80B8A"/>
    <w:rsid w:val="00C81DD0"/>
    <w:rsid w:val="00C82034"/>
    <w:rsid w:val="00C827F2"/>
    <w:rsid w:val="00C84CA1"/>
    <w:rsid w:val="00C8569B"/>
    <w:rsid w:val="00C85737"/>
    <w:rsid w:val="00C859A1"/>
    <w:rsid w:val="00C85FDA"/>
    <w:rsid w:val="00C8623F"/>
    <w:rsid w:val="00C86969"/>
    <w:rsid w:val="00C86C3C"/>
    <w:rsid w:val="00C8719D"/>
    <w:rsid w:val="00C9047F"/>
    <w:rsid w:val="00C905E6"/>
    <w:rsid w:val="00C9139C"/>
    <w:rsid w:val="00C9312C"/>
    <w:rsid w:val="00C931BE"/>
    <w:rsid w:val="00C9361E"/>
    <w:rsid w:val="00C93C84"/>
    <w:rsid w:val="00C948BC"/>
    <w:rsid w:val="00C9494B"/>
    <w:rsid w:val="00C94972"/>
    <w:rsid w:val="00C9616D"/>
    <w:rsid w:val="00C96940"/>
    <w:rsid w:val="00CA0373"/>
    <w:rsid w:val="00CA08CE"/>
    <w:rsid w:val="00CA0DD6"/>
    <w:rsid w:val="00CA3965"/>
    <w:rsid w:val="00CA3D41"/>
    <w:rsid w:val="00CA456F"/>
    <w:rsid w:val="00CA555E"/>
    <w:rsid w:val="00CA6E6C"/>
    <w:rsid w:val="00CA7906"/>
    <w:rsid w:val="00CA7D0D"/>
    <w:rsid w:val="00CB2245"/>
    <w:rsid w:val="00CB2A0F"/>
    <w:rsid w:val="00CB31D4"/>
    <w:rsid w:val="00CB37E2"/>
    <w:rsid w:val="00CB476E"/>
    <w:rsid w:val="00CB5009"/>
    <w:rsid w:val="00CB5547"/>
    <w:rsid w:val="00CB5EFD"/>
    <w:rsid w:val="00CB6513"/>
    <w:rsid w:val="00CB6C94"/>
    <w:rsid w:val="00CB7769"/>
    <w:rsid w:val="00CB78F8"/>
    <w:rsid w:val="00CC05C9"/>
    <w:rsid w:val="00CC081C"/>
    <w:rsid w:val="00CC08A4"/>
    <w:rsid w:val="00CC0D52"/>
    <w:rsid w:val="00CC13AA"/>
    <w:rsid w:val="00CC1622"/>
    <w:rsid w:val="00CC1842"/>
    <w:rsid w:val="00CC2B60"/>
    <w:rsid w:val="00CC2CC4"/>
    <w:rsid w:val="00CC39EB"/>
    <w:rsid w:val="00CC3F78"/>
    <w:rsid w:val="00CC43ED"/>
    <w:rsid w:val="00CC487F"/>
    <w:rsid w:val="00CC4B73"/>
    <w:rsid w:val="00CC4EF8"/>
    <w:rsid w:val="00CC5394"/>
    <w:rsid w:val="00CC5FCF"/>
    <w:rsid w:val="00CC6F98"/>
    <w:rsid w:val="00CC7329"/>
    <w:rsid w:val="00CC7480"/>
    <w:rsid w:val="00CD08E3"/>
    <w:rsid w:val="00CD1530"/>
    <w:rsid w:val="00CD1874"/>
    <w:rsid w:val="00CD1FF5"/>
    <w:rsid w:val="00CD3233"/>
    <w:rsid w:val="00CD3CE3"/>
    <w:rsid w:val="00CD41CC"/>
    <w:rsid w:val="00CD4946"/>
    <w:rsid w:val="00CD4D84"/>
    <w:rsid w:val="00CD5C9F"/>
    <w:rsid w:val="00CD5D53"/>
    <w:rsid w:val="00CD6436"/>
    <w:rsid w:val="00CE2ECF"/>
    <w:rsid w:val="00CE3FAC"/>
    <w:rsid w:val="00CE411D"/>
    <w:rsid w:val="00CE498E"/>
    <w:rsid w:val="00CE4EFE"/>
    <w:rsid w:val="00CE6DC6"/>
    <w:rsid w:val="00CE6F17"/>
    <w:rsid w:val="00CE7283"/>
    <w:rsid w:val="00CE72CC"/>
    <w:rsid w:val="00CF0B30"/>
    <w:rsid w:val="00CF1606"/>
    <w:rsid w:val="00CF3A04"/>
    <w:rsid w:val="00CF3C29"/>
    <w:rsid w:val="00CF4DFC"/>
    <w:rsid w:val="00CF5AE9"/>
    <w:rsid w:val="00CF64FF"/>
    <w:rsid w:val="00CF6DF0"/>
    <w:rsid w:val="00CF78E8"/>
    <w:rsid w:val="00CF7B77"/>
    <w:rsid w:val="00CF7FF5"/>
    <w:rsid w:val="00D00D90"/>
    <w:rsid w:val="00D00FF7"/>
    <w:rsid w:val="00D01CCE"/>
    <w:rsid w:val="00D0322A"/>
    <w:rsid w:val="00D03D97"/>
    <w:rsid w:val="00D048F3"/>
    <w:rsid w:val="00D0562A"/>
    <w:rsid w:val="00D05E53"/>
    <w:rsid w:val="00D06846"/>
    <w:rsid w:val="00D06CA2"/>
    <w:rsid w:val="00D06D3C"/>
    <w:rsid w:val="00D117C3"/>
    <w:rsid w:val="00D13BDE"/>
    <w:rsid w:val="00D1607E"/>
    <w:rsid w:val="00D1609D"/>
    <w:rsid w:val="00D172DF"/>
    <w:rsid w:val="00D17793"/>
    <w:rsid w:val="00D20090"/>
    <w:rsid w:val="00D20942"/>
    <w:rsid w:val="00D21188"/>
    <w:rsid w:val="00D22647"/>
    <w:rsid w:val="00D2306F"/>
    <w:rsid w:val="00D239CA"/>
    <w:rsid w:val="00D2538D"/>
    <w:rsid w:val="00D25472"/>
    <w:rsid w:val="00D2690A"/>
    <w:rsid w:val="00D272AE"/>
    <w:rsid w:val="00D27A07"/>
    <w:rsid w:val="00D27B2F"/>
    <w:rsid w:val="00D30ABD"/>
    <w:rsid w:val="00D31101"/>
    <w:rsid w:val="00D3153F"/>
    <w:rsid w:val="00D3290F"/>
    <w:rsid w:val="00D32ABE"/>
    <w:rsid w:val="00D33287"/>
    <w:rsid w:val="00D33E6F"/>
    <w:rsid w:val="00D3500C"/>
    <w:rsid w:val="00D363DA"/>
    <w:rsid w:val="00D370D9"/>
    <w:rsid w:val="00D3753E"/>
    <w:rsid w:val="00D377E8"/>
    <w:rsid w:val="00D37CAD"/>
    <w:rsid w:val="00D40263"/>
    <w:rsid w:val="00D42024"/>
    <w:rsid w:val="00D43A06"/>
    <w:rsid w:val="00D44313"/>
    <w:rsid w:val="00D44345"/>
    <w:rsid w:val="00D44802"/>
    <w:rsid w:val="00D44DF2"/>
    <w:rsid w:val="00D46D98"/>
    <w:rsid w:val="00D472DA"/>
    <w:rsid w:val="00D47483"/>
    <w:rsid w:val="00D4749F"/>
    <w:rsid w:val="00D47EC1"/>
    <w:rsid w:val="00D50248"/>
    <w:rsid w:val="00D50B40"/>
    <w:rsid w:val="00D53F2C"/>
    <w:rsid w:val="00D54D0C"/>
    <w:rsid w:val="00D54DE4"/>
    <w:rsid w:val="00D55242"/>
    <w:rsid w:val="00D55F1D"/>
    <w:rsid w:val="00D5700A"/>
    <w:rsid w:val="00D5786C"/>
    <w:rsid w:val="00D57D95"/>
    <w:rsid w:val="00D60315"/>
    <w:rsid w:val="00D60478"/>
    <w:rsid w:val="00D61948"/>
    <w:rsid w:val="00D62223"/>
    <w:rsid w:val="00D63E1D"/>
    <w:rsid w:val="00D655B5"/>
    <w:rsid w:val="00D65639"/>
    <w:rsid w:val="00D656C0"/>
    <w:rsid w:val="00D6603F"/>
    <w:rsid w:val="00D67290"/>
    <w:rsid w:val="00D67882"/>
    <w:rsid w:val="00D7058C"/>
    <w:rsid w:val="00D71A89"/>
    <w:rsid w:val="00D71ED9"/>
    <w:rsid w:val="00D723E5"/>
    <w:rsid w:val="00D75E9F"/>
    <w:rsid w:val="00D75FF9"/>
    <w:rsid w:val="00D764BD"/>
    <w:rsid w:val="00D76764"/>
    <w:rsid w:val="00D77B5F"/>
    <w:rsid w:val="00D805CF"/>
    <w:rsid w:val="00D80C0D"/>
    <w:rsid w:val="00D80E8F"/>
    <w:rsid w:val="00D833D4"/>
    <w:rsid w:val="00D84B95"/>
    <w:rsid w:val="00D85200"/>
    <w:rsid w:val="00D86254"/>
    <w:rsid w:val="00D86472"/>
    <w:rsid w:val="00D86483"/>
    <w:rsid w:val="00D86C07"/>
    <w:rsid w:val="00D875CA"/>
    <w:rsid w:val="00D908AA"/>
    <w:rsid w:val="00D913C2"/>
    <w:rsid w:val="00D91404"/>
    <w:rsid w:val="00D9140E"/>
    <w:rsid w:val="00D92921"/>
    <w:rsid w:val="00D933DF"/>
    <w:rsid w:val="00D93512"/>
    <w:rsid w:val="00D9359A"/>
    <w:rsid w:val="00D93CD4"/>
    <w:rsid w:val="00D940A7"/>
    <w:rsid w:val="00D94169"/>
    <w:rsid w:val="00D9453F"/>
    <w:rsid w:val="00D945A7"/>
    <w:rsid w:val="00D94F40"/>
    <w:rsid w:val="00D95E6F"/>
    <w:rsid w:val="00D9681B"/>
    <w:rsid w:val="00D9692C"/>
    <w:rsid w:val="00D969E0"/>
    <w:rsid w:val="00D97837"/>
    <w:rsid w:val="00D97F00"/>
    <w:rsid w:val="00DA0708"/>
    <w:rsid w:val="00DA0CB1"/>
    <w:rsid w:val="00DA2DBF"/>
    <w:rsid w:val="00DA2DD6"/>
    <w:rsid w:val="00DA2FD3"/>
    <w:rsid w:val="00DA37F6"/>
    <w:rsid w:val="00DA3903"/>
    <w:rsid w:val="00DA3DA1"/>
    <w:rsid w:val="00DA42E1"/>
    <w:rsid w:val="00DA4698"/>
    <w:rsid w:val="00DA4BBD"/>
    <w:rsid w:val="00DA530F"/>
    <w:rsid w:val="00DA5CB2"/>
    <w:rsid w:val="00DA606C"/>
    <w:rsid w:val="00DA6FF4"/>
    <w:rsid w:val="00DA7281"/>
    <w:rsid w:val="00DA7814"/>
    <w:rsid w:val="00DB0F72"/>
    <w:rsid w:val="00DB1366"/>
    <w:rsid w:val="00DB16BA"/>
    <w:rsid w:val="00DB2526"/>
    <w:rsid w:val="00DB2BC9"/>
    <w:rsid w:val="00DB2C48"/>
    <w:rsid w:val="00DB4185"/>
    <w:rsid w:val="00DB431C"/>
    <w:rsid w:val="00DB49F8"/>
    <w:rsid w:val="00DB5E7F"/>
    <w:rsid w:val="00DB6403"/>
    <w:rsid w:val="00DB6777"/>
    <w:rsid w:val="00DC03AD"/>
    <w:rsid w:val="00DC0A3E"/>
    <w:rsid w:val="00DC0AD0"/>
    <w:rsid w:val="00DC1E2E"/>
    <w:rsid w:val="00DC2518"/>
    <w:rsid w:val="00DC261F"/>
    <w:rsid w:val="00DC4563"/>
    <w:rsid w:val="00DC55CB"/>
    <w:rsid w:val="00DC5DAE"/>
    <w:rsid w:val="00DC5F8A"/>
    <w:rsid w:val="00DC63FA"/>
    <w:rsid w:val="00DC65C2"/>
    <w:rsid w:val="00DC6BF4"/>
    <w:rsid w:val="00DC6FA9"/>
    <w:rsid w:val="00DC75C6"/>
    <w:rsid w:val="00DD0309"/>
    <w:rsid w:val="00DD0A6C"/>
    <w:rsid w:val="00DD0E1D"/>
    <w:rsid w:val="00DD11FC"/>
    <w:rsid w:val="00DD1203"/>
    <w:rsid w:val="00DD1B13"/>
    <w:rsid w:val="00DD3405"/>
    <w:rsid w:val="00DD3512"/>
    <w:rsid w:val="00DD35B5"/>
    <w:rsid w:val="00DD3C3F"/>
    <w:rsid w:val="00DD4BC7"/>
    <w:rsid w:val="00DD56CD"/>
    <w:rsid w:val="00DD6513"/>
    <w:rsid w:val="00DD749C"/>
    <w:rsid w:val="00DE0251"/>
    <w:rsid w:val="00DE3243"/>
    <w:rsid w:val="00DE3BBE"/>
    <w:rsid w:val="00DE421B"/>
    <w:rsid w:val="00DE49BC"/>
    <w:rsid w:val="00DE5C58"/>
    <w:rsid w:val="00DE5FED"/>
    <w:rsid w:val="00DE65A9"/>
    <w:rsid w:val="00DF0036"/>
    <w:rsid w:val="00DF0A9B"/>
    <w:rsid w:val="00DF1AF2"/>
    <w:rsid w:val="00DF222A"/>
    <w:rsid w:val="00DF2F37"/>
    <w:rsid w:val="00DF37DA"/>
    <w:rsid w:val="00DF37F1"/>
    <w:rsid w:val="00DF4641"/>
    <w:rsid w:val="00DF4724"/>
    <w:rsid w:val="00DF4869"/>
    <w:rsid w:val="00DF6FB5"/>
    <w:rsid w:val="00DF75B0"/>
    <w:rsid w:val="00DF7712"/>
    <w:rsid w:val="00E007B4"/>
    <w:rsid w:val="00E00808"/>
    <w:rsid w:val="00E00E7B"/>
    <w:rsid w:val="00E00F4E"/>
    <w:rsid w:val="00E01012"/>
    <w:rsid w:val="00E01DF2"/>
    <w:rsid w:val="00E022AB"/>
    <w:rsid w:val="00E02338"/>
    <w:rsid w:val="00E02AB5"/>
    <w:rsid w:val="00E036F4"/>
    <w:rsid w:val="00E03DC4"/>
    <w:rsid w:val="00E07150"/>
    <w:rsid w:val="00E10D26"/>
    <w:rsid w:val="00E112E6"/>
    <w:rsid w:val="00E1227F"/>
    <w:rsid w:val="00E127B1"/>
    <w:rsid w:val="00E1315E"/>
    <w:rsid w:val="00E13AD6"/>
    <w:rsid w:val="00E13E9A"/>
    <w:rsid w:val="00E146AE"/>
    <w:rsid w:val="00E1480A"/>
    <w:rsid w:val="00E14E77"/>
    <w:rsid w:val="00E1677F"/>
    <w:rsid w:val="00E20991"/>
    <w:rsid w:val="00E210B8"/>
    <w:rsid w:val="00E2110B"/>
    <w:rsid w:val="00E22661"/>
    <w:rsid w:val="00E23014"/>
    <w:rsid w:val="00E24259"/>
    <w:rsid w:val="00E30976"/>
    <w:rsid w:val="00E3174F"/>
    <w:rsid w:val="00E31B16"/>
    <w:rsid w:val="00E321DE"/>
    <w:rsid w:val="00E329C3"/>
    <w:rsid w:val="00E32C39"/>
    <w:rsid w:val="00E32E57"/>
    <w:rsid w:val="00E3327F"/>
    <w:rsid w:val="00E33ACF"/>
    <w:rsid w:val="00E343AC"/>
    <w:rsid w:val="00E36322"/>
    <w:rsid w:val="00E3750C"/>
    <w:rsid w:val="00E37D85"/>
    <w:rsid w:val="00E40221"/>
    <w:rsid w:val="00E407F9"/>
    <w:rsid w:val="00E4099B"/>
    <w:rsid w:val="00E40DC5"/>
    <w:rsid w:val="00E4358C"/>
    <w:rsid w:val="00E45209"/>
    <w:rsid w:val="00E45BDD"/>
    <w:rsid w:val="00E45C54"/>
    <w:rsid w:val="00E45C69"/>
    <w:rsid w:val="00E47544"/>
    <w:rsid w:val="00E50345"/>
    <w:rsid w:val="00E50B6A"/>
    <w:rsid w:val="00E52AF4"/>
    <w:rsid w:val="00E531A7"/>
    <w:rsid w:val="00E5392B"/>
    <w:rsid w:val="00E5421F"/>
    <w:rsid w:val="00E54955"/>
    <w:rsid w:val="00E6043E"/>
    <w:rsid w:val="00E607B7"/>
    <w:rsid w:val="00E6157B"/>
    <w:rsid w:val="00E618BE"/>
    <w:rsid w:val="00E61C1A"/>
    <w:rsid w:val="00E622D5"/>
    <w:rsid w:val="00E62402"/>
    <w:rsid w:val="00E626C7"/>
    <w:rsid w:val="00E6452D"/>
    <w:rsid w:val="00E64744"/>
    <w:rsid w:val="00E654CF"/>
    <w:rsid w:val="00E65CBA"/>
    <w:rsid w:val="00E66D00"/>
    <w:rsid w:val="00E67005"/>
    <w:rsid w:val="00E70AD4"/>
    <w:rsid w:val="00E70EE9"/>
    <w:rsid w:val="00E713E0"/>
    <w:rsid w:val="00E715A1"/>
    <w:rsid w:val="00E71E65"/>
    <w:rsid w:val="00E73CC2"/>
    <w:rsid w:val="00E740C9"/>
    <w:rsid w:val="00E75FBE"/>
    <w:rsid w:val="00E75FED"/>
    <w:rsid w:val="00E764D8"/>
    <w:rsid w:val="00E772BB"/>
    <w:rsid w:val="00E77797"/>
    <w:rsid w:val="00E8082C"/>
    <w:rsid w:val="00E8115E"/>
    <w:rsid w:val="00E81578"/>
    <w:rsid w:val="00E816F7"/>
    <w:rsid w:val="00E817CA"/>
    <w:rsid w:val="00E831ED"/>
    <w:rsid w:val="00E832F6"/>
    <w:rsid w:val="00E83B35"/>
    <w:rsid w:val="00E849E8"/>
    <w:rsid w:val="00E84C36"/>
    <w:rsid w:val="00E84D10"/>
    <w:rsid w:val="00E8523B"/>
    <w:rsid w:val="00E85D32"/>
    <w:rsid w:val="00E8787A"/>
    <w:rsid w:val="00E91110"/>
    <w:rsid w:val="00E91620"/>
    <w:rsid w:val="00E916F0"/>
    <w:rsid w:val="00E935C6"/>
    <w:rsid w:val="00E94353"/>
    <w:rsid w:val="00E94E91"/>
    <w:rsid w:val="00E9551B"/>
    <w:rsid w:val="00E95B04"/>
    <w:rsid w:val="00E95F8B"/>
    <w:rsid w:val="00EA1008"/>
    <w:rsid w:val="00EA10E8"/>
    <w:rsid w:val="00EA18B1"/>
    <w:rsid w:val="00EA208B"/>
    <w:rsid w:val="00EA35D5"/>
    <w:rsid w:val="00EA36B1"/>
    <w:rsid w:val="00EA396E"/>
    <w:rsid w:val="00EA3DCE"/>
    <w:rsid w:val="00EA4BE5"/>
    <w:rsid w:val="00EA6095"/>
    <w:rsid w:val="00EA6926"/>
    <w:rsid w:val="00EA6F8A"/>
    <w:rsid w:val="00EA7029"/>
    <w:rsid w:val="00EA7786"/>
    <w:rsid w:val="00EB0F27"/>
    <w:rsid w:val="00EB1430"/>
    <w:rsid w:val="00EB198D"/>
    <w:rsid w:val="00EB1D41"/>
    <w:rsid w:val="00EB3039"/>
    <w:rsid w:val="00EB57D2"/>
    <w:rsid w:val="00EB5F56"/>
    <w:rsid w:val="00EB6756"/>
    <w:rsid w:val="00EB6EFA"/>
    <w:rsid w:val="00EB77C3"/>
    <w:rsid w:val="00EC00F5"/>
    <w:rsid w:val="00EC01C2"/>
    <w:rsid w:val="00EC04FB"/>
    <w:rsid w:val="00EC2703"/>
    <w:rsid w:val="00EC2B3E"/>
    <w:rsid w:val="00EC449D"/>
    <w:rsid w:val="00EC48B0"/>
    <w:rsid w:val="00EC4A49"/>
    <w:rsid w:val="00EC4CF9"/>
    <w:rsid w:val="00EC4E9A"/>
    <w:rsid w:val="00EC5005"/>
    <w:rsid w:val="00EC594B"/>
    <w:rsid w:val="00EC718E"/>
    <w:rsid w:val="00ED082E"/>
    <w:rsid w:val="00ED18C8"/>
    <w:rsid w:val="00ED2903"/>
    <w:rsid w:val="00ED2A6E"/>
    <w:rsid w:val="00ED3512"/>
    <w:rsid w:val="00ED4B73"/>
    <w:rsid w:val="00ED53D6"/>
    <w:rsid w:val="00ED5EC8"/>
    <w:rsid w:val="00ED6BC4"/>
    <w:rsid w:val="00EE07B4"/>
    <w:rsid w:val="00EE1F86"/>
    <w:rsid w:val="00EE3A07"/>
    <w:rsid w:val="00EE3F9D"/>
    <w:rsid w:val="00EE4206"/>
    <w:rsid w:val="00EE4486"/>
    <w:rsid w:val="00EE6301"/>
    <w:rsid w:val="00EE6A84"/>
    <w:rsid w:val="00EE6C70"/>
    <w:rsid w:val="00EE7DD6"/>
    <w:rsid w:val="00EF045E"/>
    <w:rsid w:val="00EF0D9D"/>
    <w:rsid w:val="00EF1025"/>
    <w:rsid w:val="00EF1168"/>
    <w:rsid w:val="00EF1E89"/>
    <w:rsid w:val="00EF20F4"/>
    <w:rsid w:val="00EF236D"/>
    <w:rsid w:val="00EF2759"/>
    <w:rsid w:val="00EF2E51"/>
    <w:rsid w:val="00EF35C6"/>
    <w:rsid w:val="00EF36E4"/>
    <w:rsid w:val="00EF3934"/>
    <w:rsid w:val="00EF489E"/>
    <w:rsid w:val="00EF6EDF"/>
    <w:rsid w:val="00EF7705"/>
    <w:rsid w:val="00EF7A63"/>
    <w:rsid w:val="00EF7AAA"/>
    <w:rsid w:val="00EF7FAD"/>
    <w:rsid w:val="00F024EB"/>
    <w:rsid w:val="00F02A49"/>
    <w:rsid w:val="00F034FF"/>
    <w:rsid w:val="00F04AF1"/>
    <w:rsid w:val="00F04E4B"/>
    <w:rsid w:val="00F04FDD"/>
    <w:rsid w:val="00F05B30"/>
    <w:rsid w:val="00F06A65"/>
    <w:rsid w:val="00F07AD7"/>
    <w:rsid w:val="00F07F2D"/>
    <w:rsid w:val="00F10D83"/>
    <w:rsid w:val="00F14874"/>
    <w:rsid w:val="00F178F4"/>
    <w:rsid w:val="00F1799A"/>
    <w:rsid w:val="00F17A13"/>
    <w:rsid w:val="00F2015B"/>
    <w:rsid w:val="00F204D8"/>
    <w:rsid w:val="00F2081F"/>
    <w:rsid w:val="00F21B90"/>
    <w:rsid w:val="00F21C69"/>
    <w:rsid w:val="00F22081"/>
    <w:rsid w:val="00F225C4"/>
    <w:rsid w:val="00F22891"/>
    <w:rsid w:val="00F24495"/>
    <w:rsid w:val="00F254A2"/>
    <w:rsid w:val="00F25C3A"/>
    <w:rsid w:val="00F27FF5"/>
    <w:rsid w:val="00F317FE"/>
    <w:rsid w:val="00F31E11"/>
    <w:rsid w:val="00F33776"/>
    <w:rsid w:val="00F3378B"/>
    <w:rsid w:val="00F33CDB"/>
    <w:rsid w:val="00F33D40"/>
    <w:rsid w:val="00F33D5F"/>
    <w:rsid w:val="00F344C3"/>
    <w:rsid w:val="00F34D9A"/>
    <w:rsid w:val="00F35BCE"/>
    <w:rsid w:val="00F36279"/>
    <w:rsid w:val="00F365EB"/>
    <w:rsid w:val="00F36A54"/>
    <w:rsid w:val="00F36CE5"/>
    <w:rsid w:val="00F37B26"/>
    <w:rsid w:val="00F37C9B"/>
    <w:rsid w:val="00F37E8F"/>
    <w:rsid w:val="00F40516"/>
    <w:rsid w:val="00F40FFA"/>
    <w:rsid w:val="00F4140C"/>
    <w:rsid w:val="00F416A5"/>
    <w:rsid w:val="00F417D7"/>
    <w:rsid w:val="00F424A6"/>
    <w:rsid w:val="00F42ACC"/>
    <w:rsid w:val="00F42D9F"/>
    <w:rsid w:val="00F42E10"/>
    <w:rsid w:val="00F4361D"/>
    <w:rsid w:val="00F43A09"/>
    <w:rsid w:val="00F43D6C"/>
    <w:rsid w:val="00F445B5"/>
    <w:rsid w:val="00F44F52"/>
    <w:rsid w:val="00F46382"/>
    <w:rsid w:val="00F46EC9"/>
    <w:rsid w:val="00F47077"/>
    <w:rsid w:val="00F50131"/>
    <w:rsid w:val="00F504E2"/>
    <w:rsid w:val="00F506CC"/>
    <w:rsid w:val="00F515CB"/>
    <w:rsid w:val="00F51684"/>
    <w:rsid w:val="00F51848"/>
    <w:rsid w:val="00F53E2B"/>
    <w:rsid w:val="00F54454"/>
    <w:rsid w:val="00F54D2E"/>
    <w:rsid w:val="00F54E4C"/>
    <w:rsid w:val="00F55113"/>
    <w:rsid w:val="00F55ECE"/>
    <w:rsid w:val="00F567D5"/>
    <w:rsid w:val="00F569BC"/>
    <w:rsid w:val="00F57150"/>
    <w:rsid w:val="00F5756A"/>
    <w:rsid w:val="00F614DB"/>
    <w:rsid w:val="00F61BCC"/>
    <w:rsid w:val="00F637FE"/>
    <w:rsid w:val="00F63E8F"/>
    <w:rsid w:val="00F6574C"/>
    <w:rsid w:val="00F65BFA"/>
    <w:rsid w:val="00F667A0"/>
    <w:rsid w:val="00F67ACA"/>
    <w:rsid w:val="00F7053D"/>
    <w:rsid w:val="00F70AF0"/>
    <w:rsid w:val="00F71641"/>
    <w:rsid w:val="00F7175D"/>
    <w:rsid w:val="00F724B0"/>
    <w:rsid w:val="00F728B8"/>
    <w:rsid w:val="00F72D89"/>
    <w:rsid w:val="00F72E89"/>
    <w:rsid w:val="00F7357D"/>
    <w:rsid w:val="00F756E5"/>
    <w:rsid w:val="00F75C0C"/>
    <w:rsid w:val="00F75D8E"/>
    <w:rsid w:val="00F75E72"/>
    <w:rsid w:val="00F77BB8"/>
    <w:rsid w:val="00F80628"/>
    <w:rsid w:val="00F807CE"/>
    <w:rsid w:val="00F808CA"/>
    <w:rsid w:val="00F813E4"/>
    <w:rsid w:val="00F815BB"/>
    <w:rsid w:val="00F818CD"/>
    <w:rsid w:val="00F81DB5"/>
    <w:rsid w:val="00F82D93"/>
    <w:rsid w:val="00F84AE7"/>
    <w:rsid w:val="00F85034"/>
    <w:rsid w:val="00F851B1"/>
    <w:rsid w:val="00F85378"/>
    <w:rsid w:val="00F859E4"/>
    <w:rsid w:val="00F8627D"/>
    <w:rsid w:val="00F86D1D"/>
    <w:rsid w:val="00F86E33"/>
    <w:rsid w:val="00F86E54"/>
    <w:rsid w:val="00F8760F"/>
    <w:rsid w:val="00F90A75"/>
    <w:rsid w:val="00F90CE3"/>
    <w:rsid w:val="00F90D75"/>
    <w:rsid w:val="00F92591"/>
    <w:rsid w:val="00F92D1D"/>
    <w:rsid w:val="00F9408D"/>
    <w:rsid w:val="00F9421F"/>
    <w:rsid w:val="00F95152"/>
    <w:rsid w:val="00F951F1"/>
    <w:rsid w:val="00F9680F"/>
    <w:rsid w:val="00F96DEC"/>
    <w:rsid w:val="00F96F13"/>
    <w:rsid w:val="00F97268"/>
    <w:rsid w:val="00FA031F"/>
    <w:rsid w:val="00FA0DD4"/>
    <w:rsid w:val="00FA121C"/>
    <w:rsid w:val="00FA1496"/>
    <w:rsid w:val="00FA1587"/>
    <w:rsid w:val="00FA20F8"/>
    <w:rsid w:val="00FA2705"/>
    <w:rsid w:val="00FA29B3"/>
    <w:rsid w:val="00FA2DDC"/>
    <w:rsid w:val="00FA4B40"/>
    <w:rsid w:val="00FA4CC8"/>
    <w:rsid w:val="00FA4F4A"/>
    <w:rsid w:val="00FA70E8"/>
    <w:rsid w:val="00FA7D2A"/>
    <w:rsid w:val="00FB19F6"/>
    <w:rsid w:val="00FB1B4E"/>
    <w:rsid w:val="00FB1D98"/>
    <w:rsid w:val="00FB2432"/>
    <w:rsid w:val="00FB264D"/>
    <w:rsid w:val="00FB2745"/>
    <w:rsid w:val="00FB2EBC"/>
    <w:rsid w:val="00FB35AD"/>
    <w:rsid w:val="00FB38C3"/>
    <w:rsid w:val="00FB3B5A"/>
    <w:rsid w:val="00FB3D2F"/>
    <w:rsid w:val="00FB54A7"/>
    <w:rsid w:val="00FB5BE8"/>
    <w:rsid w:val="00FC0233"/>
    <w:rsid w:val="00FC0A0F"/>
    <w:rsid w:val="00FC0D89"/>
    <w:rsid w:val="00FC1EBD"/>
    <w:rsid w:val="00FC203D"/>
    <w:rsid w:val="00FC3035"/>
    <w:rsid w:val="00FC3748"/>
    <w:rsid w:val="00FC3970"/>
    <w:rsid w:val="00FC44FB"/>
    <w:rsid w:val="00FC4A74"/>
    <w:rsid w:val="00FC4DAC"/>
    <w:rsid w:val="00FC4FB3"/>
    <w:rsid w:val="00FC5329"/>
    <w:rsid w:val="00FC78A0"/>
    <w:rsid w:val="00FC7D14"/>
    <w:rsid w:val="00FD0537"/>
    <w:rsid w:val="00FD0C61"/>
    <w:rsid w:val="00FD0E15"/>
    <w:rsid w:val="00FD121B"/>
    <w:rsid w:val="00FD1672"/>
    <w:rsid w:val="00FD2968"/>
    <w:rsid w:val="00FD325F"/>
    <w:rsid w:val="00FD3796"/>
    <w:rsid w:val="00FD41E0"/>
    <w:rsid w:val="00FD5504"/>
    <w:rsid w:val="00FD6163"/>
    <w:rsid w:val="00FD6CBB"/>
    <w:rsid w:val="00FD74F2"/>
    <w:rsid w:val="00FD791E"/>
    <w:rsid w:val="00FD7F49"/>
    <w:rsid w:val="00FE13E0"/>
    <w:rsid w:val="00FE1410"/>
    <w:rsid w:val="00FE2AC5"/>
    <w:rsid w:val="00FE2DB2"/>
    <w:rsid w:val="00FE37C1"/>
    <w:rsid w:val="00FE3C22"/>
    <w:rsid w:val="00FE6173"/>
    <w:rsid w:val="00FE79B9"/>
    <w:rsid w:val="00FF1602"/>
    <w:rsid w:val="00FF1E24"/>
    <w:rsid w:val="00FF1F3E"/>
    <w:rsid w:val="00FF2DFC"/>
    <w:rsid w:val="00FF436B"/>
    <w:rsid w:val="00FF4CA7"/>
    <w:rsid w:val="00FF52DA"/>
    <w:rsid w:val="00FF5E4A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509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11509"/>
    <w:pPr>
      <w:keepNext/>
      <w:outlineLvl w:val="0"/>
    </w:pPr>
    <w:rPr>
      <w:rFonts w:eastAsia="Times New Roman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111509"/>
    <w:pPr>
      <w:keepNext/>
      <w:outlineLvl w:val="1"/>
    </w:pPr>
    <w:rPr>
      <w:rFonts w:ascii="Arial" w:eastAsia="Times New Roman" w:hAnsi="Arial" w:cs="Times New Roman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111509"/>
    <w:pPr>
      <w:keepNext/>
      <w:jc w:val="center"/>
      <w:outlineLvl w:val="2"/>
    </w:pPr>
    <w:rPr>
      <w:rFonts w:ascii="Arial" w:eastAsia="Times New Roman" w:hAnsi="Arial" w:cs="Times New Roman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111509"/>
    <w:pPr>
      <w:keepNext/>
      <w:jc w:val="center"/>
      <w:outlineLvl w:val="4"/>
    </w:pPr>
    <w:rPr>
      <w:rFonts w:ascii="Arial" w:eastAsia="Times New Roman" w:hAnsi="Arial" w:cs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111509"/>
    <w:pPr>
      <w:keepNext/>
      <w:tabs>
        <w:tab w:val="left" w:pos="1977"/>
      </w:tabs>
      <w:outlineLvl w:val="7"/>
    </w:pPr>
    <w:rPr>
      <w:rFonts w:ascii="Arial" w:eastAsia="Times New Roman" w:hAnsi="Arial" w:cs="Times New Roman"/>
      <w:b/>
      <w:bCs/>
      <w:sz w:val="18"/>
    </w:rPr>
  </w:style>
  <w:style w:type="paragraph" w:styleId="Heading9">
    <w:name w:val="heading 9"/>
    <w:basedOn w:val="Normal"/>
    <w:next w:val="Normal"/>
    <w:link w:val="Heading9Char"/>
    <w:qFormat/>
    <w:rsid w:val="00111509"/>
    <w:pPr>
      <w:keepNext/>
      <w:tabs>
        <w:tab w:val="left" w:pos="1977"/>
      </w:tabs>
      <w:jc w:val="center"/>
      <w:outlineLvl w:val="8"/>
    </w:pPr>
    <w:rPr>
      <w:rFonts w:ascii="Arial" w:eastAsia="Times New Roman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150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11509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111509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11509"/>
    <w:rPr>
      <w:rFonts w:ascii="Arial" w:eastAsia="Times New Roman" w:hAnsi="Arial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11509"/>
    <w:rPr>
      <w:rFonts w:ascii="Arial" w:eastAsia="Times New Roman" w:hAnsi="Arial" w:cs="Times New Roman"/>
      <w:b/>
      <w:bCs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111509"/>
    <w:rPr>
      <w:rFonts w:ascii="Arial" w:eastAsia="Times New Roman" w:hAnsi="Arial" w:cs="Arial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111509"/>
    <w:pPr>
      <w:ind w:left="720"/>
      <w:contextualSpacing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178A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78A5"/>
    <w:rPr>
      <w:b/>
      <w:bCs/>
    </w:rPr>
  </w:style>
  <w:style w:type="character" w:customStyle="1" w:styleId="apple-converted-space">
    <w:name w:val="apple-converted-space"/>
    <w:basedOn w:val="DefaultParagraphFont"/>
    <w:rsid w:val="009178A5"/>
  </w:style>
  <w:style w:type="character" w:styleId="Hyperlink">
    <w:name w:val="Hyperlink"/>
    <w:basedOn w:val="DefaultParagraphFont"/>
    <w:unhideWhenUsed/>
    <w:rsid w:val="009178A5"/>
    <w:rPr>
      <w:color w:val="0000FF"/>
      <w:u w:val="single"/>
    </w:rPr>
  </w:style>
  <w:style w:type="paragraph" w:styleId="Header">
    <w:name w:val="header"/>
    <w:basedOn w:val="Normal"/>
    <w:link w:val="HeaderChar"/>
    <w:rsid w:val="008E1D3F"/>
    <w:pPr>
      <w:tabs>
        <w:tab w:val="center" w:pos="4320"/>
        <w:tab w:val="right" w:pos="864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rsid w:val="008E1D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c@rishabhgroup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senesel.pl/pl/zastosowanie/cnsl/pochodne_na_bazie_cn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enesel.pl/pl/zastosowanie/materialy_cier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nesel.pl/pl/zastosowanie/kardano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rc@rishabhgroup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NILESH KUMAR JAIN</dc:creator>
  <cp:keywords/>
  <dc:description/>
  <cp:lastModifiedBy>nilesh</cp:lastModifiedBy>
  <cp:revision>14</cp:revision>
  <cp:lastPrinted>2018-12-26T12:02:00Z</cp:lastPrinted>
  <dcterms:created xsi:type="dcterms:W3CDTF">2013-06-26T10:59:00Z</dcterms:created>
  <dcterms:modified xsi:type="dcterms:W3CDTF">2018-12-26T12:02:00Z</dcterms:modified>
</cp:coreProperties>
</file>