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A" w:rsidRDefault="000750B4" w:rsidP="00F50ADA">
      <w:pPr>
        <w:tabs>
          <w:tab w:val="left" w:pos="6435"/>
        </w:tabs>
        <w:ind w:left="90"/>
        <w:rPr>
          <w:b/>
          <w:bCs/>
        </w:rPr>
      </w:pPr>
      <w:r>
        <w:rPr>
          <w:noProof/>
          <w:color w:val="FF0000"/>
        </w:rPr>
        <w:pict>
          <v:shape id="Freeform 5" o:spid="_x0000_s1026" style="position:absolute;left:0;text-align:left;margin-left:13.8pt;margin-top:100.5pt;width:53.4pt;height:34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" path="m17,l27,7r-4,3l18,6,8,13r9,6l22,16r4,3l17,25,,12,17,xm40,10l36,7,46,,56,7r-4,3l46,5r-6,5xm38,18r4,-2l47,19,60,10r4,3l48,25,38,18xm32,6r10,8l36,18r10,8l42,29,39,27r-7,5l21,24r7,-5l21,14,32,6xm32,11r3,2l32,16,29,13r3,-2xm32,21r3,3l32,26,29,23r3,-2xe" fillcolor="red" stroked="f">
            <v:path arrowok="t" o:connecttype="custom" o:connectlocs="1856168063,0;2147483647,1139735306;2147483647,1628204929;1965355043,976925672;873495840,2116660978;1856168063,2147483647;2147483647,2147483647;2147483647,2147483647;1856168063,2147483647;0,1953837771;1856168063,0;2147483647,1628204929;2147483647,1139735306;2147483647,0;2147483647,1139735306;2147483647,1628204929;2147483647,814102464;2147483647,1628204929;2147483647,2147483647;2147483647,2147483647;2147483647,2147483647;2147483647,1628204929;2147483647,2116660978;2147483647,2147483647;2147483647,2147483647;2147483647,976925672;2147483647,2147483647;2147483647,2147483647;2147483647,2147483647;2147483647,2147483647;2147483647,2147483647;2147483647,2147483647;2147483647,2147483647;2147483647,2147483647;2147483647,2147483647;2147483647,976925672;2147483647,1791014563;2147483647,2116660978;2147483647,2147483647;2147483647,2116660978;2147483647,1791014563;2147483647,2147483647;2147483647,2147483647;2147483647,2147483647;2147483647,2147483647;2147483647,2147483647" o:connectangles="0,0,0,0,0,0,0,0,0,0,0,0,0,0,0,0,0,0,0,0,0,0,0,0,0,0,0,0,0,0,0,0,0,0,0,0,0,0,0,0,0,0,0,0,0,0"/>
            <o:lock v:ext="edit" verticies="t"/>
          </v:shape>
        </w:pict>
      </w:r>
      <w:r w:rsidR="00F50ADA">
        <w:rPr>
          <w:noProof/>
          <w:lang w:val="en-IN" w:eastAsia="en-IN"/>
        </w:rPr>
        <w:drawing>
          <wp:inline distT="0" distB="0" distL="0" distR="0">
            <wp:extent cx="6515100" cy="1242060"/>
            <wp:effectExtent l="0" t="0" r="0" b="0"/>
            <wp:docPr id="2" name="Picture 5" descr="sh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i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50ADA">
        <w:rPr>
          <w:b/>
          <w:bCs/>
        </w:rPr>
        <w:tab/>
      </w:r>
    </w:p>
    <w:p w:rsidR="00F50ADA" w:rsidRDefault="00F50ADA" w:rsidP="00F50ADA">
      <w:pPr>
        <w:rPr>
          <w:b/>
          <w:bCs/>
        </w:rPr>
      </w:pPr>
    </w:p>
    <w:p w:rsidR="00F50ADA" w:rsidRPr="00432D51" w:rsidRDefault="00F50ADA" w:rsidP="00F50ADA">
      <w:pPr>
        <w:rPr>
          <w:rFonts w:asciiTheme="majorHAnsi" w:hAnsiTheme="majorHAnsi"/>
          <w:b/>
          <w:bCs/>
          <w:sz w:val="36"/>
          <w:szCs w:val="36"/>
        </w:rPr>
      </w:pPr>
      <w:r w:rsidRPr="00432D51">
        <w:rPr>
          <w:rFonts w:asciiTheme="majorHAnsi" w:hAnsiTheme="majorHAnsi"/>
          <w:b/>
          <w:bCs/>
          <w:sz w:val="36"/>
          <w:szCs w:val="36"/>
        </w:rPr>
        <w:t>CERTIFICATE OF ANALYSIS</w:t>
      </w:r>
    </w:p>
    <w:p w:rsidR="00F50ADA" w:rsidRPr="00500526" w:rsidRDefault="000C26A0" w:rsidP="000C26A0">
      <w:pPr>
        <w:pStyle w:val="NoSpacing"/>
        <w:ind w:right="-93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09151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</w:t>
      </w:r>
      <w:r w:rsidR="00A912B1">
        <w:rPr>
          <w:rFonts w:asciiTheme="majorHAnsi" w:hAnsiTheme="majorHAnsi"/>
          <w:b/>
          <w:sz w:val="28"/>
          <w:szCs w:val="28"/>
        </w:rPr>
        <w:t xml:space="preserve">      </w:t>
      </w:r>
      <w:r w:rsidR="00F56B87">
        <w:rPr>
          <w:rFonts w:asciiTheme="majorHAnsi" w:hAnsiTheme="majorHAnsi"/>
          <w:b/>
          <w:sz w:val="28"/>
          <w:szCs w:val="28"/>
        </w:rPr>
        <w:t xml:space="preserve">          </w:t>
      </w:r>
      <w:r w:rsidR="00A912B1">
        <w:rPr>
          <w:rFonts w:asciiTheme="majorHAnsi" w:hAnsiTheme="majorHAnsi"/>
          <w:b/>
          <w:sz w:val="28"/>
          <w:szCs w:val="28"/>
        </w:rPr>
        <w:t xml:space="preserve"> </w:t>
      </w:r>
      <w:r w:rsidR="00F50ADA" w:rsidRPr="00500526">
        <w:rPr>
          <w:rFonts w:asciiTheme="majorHAnsi" w:hAnsiTheme="majorHAnsi"/>
          <w:b/>
          <w:sz w:val="28"/>
          <w:szCs w:val="28"/>
        </w:rPr>
        <w:t>REF No: - M/S.</w:t>
      </w:r>
      <w:r w:rsidR="00D63EE9">
        <w:rPr>
          <w:rFonts w:asciiTheme="majorHAnsi" w:hAnsiTheme="majorHAnsi"/>
          <w:b/>
          <w:sz w:val="28"/>
          <w:szCs w:val="28"/>
        </w:rPr>
        <w:t xml:space="preserve"> </w:t>
      </w:r>
    </w:p>
    <w:p w:rsidR="00F50ADA" w:rsidRPr="00500526" w:rsidRDefault="00F50ADA" w:rsidP="00F50ADA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091517"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="00A912B1">
        <w:rPr>
          <w:rFonts w:asciiTheme="majorHAnsi" w:hAnsiTheme="majorHAnsi"/>
          <w:b/>
          <w:sz w:val="28"/>
          <w:szCs w:val="28"/>
        </w:rPr>
        <w:t xml:space="preserve">                    </w:t>
      </w:r>
      <w:r w:rsidR="00F56B87">
        <w:rPr>
          <w:rFonts w:asciiTheme="majorHAnsi" w:hAnsiTheme="majorHAnsi"/>
          <w:b/>
          <w:sz w:val="28"/>
          <w:szCs w:val="28"/>
        </w:rPr>
        <w:t xml:space="preserve">          </w:t>
      </w:r>
      <w:r w:rsidR="00A912B1">
        <w:rPr>
          <w:rFonts w:asciiTheme="majorHAnsi" w:hAnsiTheme="majorHAnsi"/>
          <w:b/>
          <w:sz w:val="28"/>
          <w:szCs w:val="28"/>
        </w:rPr>
        <w:t xml:space="preserve">  </w:t>
      </w:r>
      <w:r w:rsidR="00091517">
        <w:rPr>
          <w:rFonts w:asciiTheme="majorHAnsi" w:hAnsiTheme="majorHAnsi"/>
          <w:b/>
          <w:sz w:val="28"/>
          <w:szCs w:val="28"/>
        </w:rPr>
        <w:t xml:space="preserve"> </w:t>
      </w:r>
      <w:r w:rsidR="0043487B">
        <w:rPr>
          <w:rFonts w:asciiTheme="majorHAnsi" w:hAnsiTheme="majorHAnsi"/>
          <w:b/>
          <w:sz w:val="28"/>
          <w:szCs w:val="28"/>
        </w:rPr>
        <w:t>Name of Product: - Mano</w:t>
      </w:r>
      <w:r>
        <w:rPr>
          <w:rFonts w:asciiTheme="majorHAnsi" w:hAnsiTheme="majorHAnsi"/>
          <w:b/>
          <w:sz w:val="28"/>
          <w:szCs w:val="28"/>
        </w:rPr>
        <w:t>sol-</w:t>
      </w:r>
      <w:r w:rsidR="00091517">
        <w:rPr>
          <w:rFonts w:asciiTheme="majorHAnsi" w:hAnsiTheme="majorHAnsi"/>
          <w:b/>
          <w:sz w:val="28"/>
          <w:szCs w:val="28"/>
        </w:rPr>
        <w:t>3II</w:t>
      </w:r>
      <w:r w:rsidR="00091517" w:rsidRPr="00500526">
        <w:rPr>
          <w:rFonts w:asciiTheme="majorHAnsi" w:hAnsiTheme="majorHAnsi"/>
          <w:b/>
          <w:sz w:val="28"/>
          <w:szCs w:val="28"/>
        </w:rPr>
        <w:t xml:space="preserve"> </w:t>
      </w:r>
      <w:r w:rsidR="000C26A0"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="00091517" w:rsidRPr="00500526">
        <w:rPr>
          <w:rFonts w:asciiTheme="majorHAnsi" w:hAnsiTheme="majorHAnsi"/>
          <w:b/>
          <w:sz w:val="28"/>
          <w:szCs w:val="28"/>
        </w:rPr>
        <w:t>Invoice</w:t>
      </w:r>
      <w:r w:rsidRPr="00500526">
        <w:rPr>
          <w:rFonts w:asciiTheme="majorHAnsi" w:hAnsiTheme="majorHAnsi"/>
          <w:b/>
          <w:sz w:val="28"/>
          <w:szCs w:val="28"/>
        </w:rPr>
        <w:t xml:space="preserve"> No: -</w:t>
      </w:r>
      <w:r w:rsidR="00091517">
        <w:rPr>
          <w:rFonts w:asciiTheme="majorHAnsi" w:hAnsiTheme="majorHAnsi"/>
          <w:b/>
          <w:sz w:val="28"/>
          <w:szCs w:val="28"/>
        </w:rPr>
        <w:t xml:space="preserve">                </w:t>
      </w:r>
    </w:p>
    <w:p w:rsidR="00F50ADA" w:rsidRPr="00500526" w:rsidRDefault="00091517" w:rsidP="00F50AD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Date</w:t>
      </w:r>
      <w:r w:rsidR="00D34F07">
        <w:rPr>
          <w:rFonts w:asciiTheme="majorHAnsi" w:hAnsiTheme="majorHAnsi"/>
          <w:b/>
          <w:sz w:val="28"/>
          <w:szCs w:val="28"/>
        </w:rPr>
        <w:t xml:space="preserve">: - </w:t>
      </w:r>
      <w:r w:rsidR="00F56B8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</w:t>
      </w:r>
      <w:r w:rsidR="00F50ADA" w:rsidRPr="00500526">
        <w:rPr>
          <w:rFonts w:asciiTheme="majorHAnsi" w:hAnsiTheme="majorHAnsi"/>
          <w:b/>
          <w:sz w:val="28"/>
          <w:szCs w:val="28"/>
        </w:rPr>
        <w:t xml:space="preserve">Batch No:-                </w:t>
      </w:r>
    </w:p>
    <w:p w:rsidR="0036168F" w:rsidRPr="00E30DF4" w:rsidRDefault="00F50ADA" w:rsidP="00F50ADA">
      <w:pPr>
        <w:ind w:left="90" w:hanging="90"/>
        <w:rPr>
          <w:b/>
          <w:bCs/>
          <w:sz w:val="28"/>
          <w:szCs w:val="28"/>
        </w:rPr>
      </w:pP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                                                                       </w:t>
      </w:r>
      <w:r w:rsidR="00091517">
        <w:rPr>
          <w:rFonts w:asciiTheme="majorHAnsi" w:hAnsiTheme="majorHAnsi" w:cs="Palatino Linotype"/>
          <w:b/>
          <w:bCs/>
          <w:sz w:val="28"/>
          <w:szCs w:val="28"/>
        </w:rPr>
        <w:t xml:space="preserve">                 </w:t>
      </w:r>
      <w:proofErr w:type="spellStart"/>
      <w:r w:rsidRPr="00500526">
        <w:rPr>
          <w:rFonts w:asciiTheme="majorHAnsi" w:hAnsiTheme="majorHAnsi" w:cs="Palatino Linotype"/>
          <w:b/>
          <w:bCs/>
          <w:sz w:val="28"/>
          <w:szCs w:val="28"/>
        </w:rPr>
        <w:t>Hsn</w:t>
      </w:r>
      <w:proofErr w:type="spellEnd"/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Code: - </w:t>
      </w:r>
      <w:r w:rsidR="0043487B">
        <w:rPr>
          <w:rFonts w:asciiTheme="majorHAnsi" w:hAnsiTheme="majorHAnsi" w:cs="Palatino Linotype"/>
          <w:b/>
          <w:bCs/>
          <w:sz w:val="28"/>
          <w:szCs w:val="28"/>
        </w:rPr>
        <w:t>22072000</w:t>
      </w:r>
      <w:bookmarkStart w:id="0" w:name="_GoBack"/>
      <w:bookmarkEnd w:id="0"/>
    </w:p>
    <w:tbl>
      <w:tblPr>
        <w:tblpPr w:leftFromText="180" w:rightFromText="180" w:vertAnchor="text" w:horzAnchor="margin" w:tblpY="20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780"/>
        <w:gridCol w:w="1350"/>
        <w:gridCol w:w="2919"/>
        <w:gridCol w:w="1959"/>
      </w:tblGrid>
      <w:tr w:rsidR="0036168F" w:rsidRPr="00326ECA" w:rsidTr="00091517">
        <w:trPr>
          <w:trHeight w:val="368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Parameter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    Specification</w:t>
            </w:r>
          </w:p>
        </w:tc>
        <w:tc>
          <w:tcPr>
            <w:tcW w:w="1959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Result</w:t>
            </w:r>
          </w:p>
        </w:tc>
      </w:tr>
      <w:tr w:rsidR="0036168F" w:rsidRPr="00326ECA" w:rsidTr="00091517"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tabs>
                <w:tab w:val="right" w:pos="3474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Appearance</w:t>
            </w:r>
            <w:r w:rsidRPr="00326EC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Clear Liquid free from haze and foreign matter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</w:t>
            </w:r>
          </w:p>
        </w:tc>
      </w:tr>
      <w:tr w:rsidR="0036168F" w:rsidRPr="00326ECA" w:rsidTr="00091517">
        <w:trPr>
          <w:trHeight w:val="557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326ECA">
              <w:rPr>
                <w:rFonts w:ascii="Cambria" w:hAnsi="Cambria" w:cs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2919" w:type="dxa"/>
          </w:tcPr>
          <w:p w:rsidR="0036168F" w:rsidRPr="00326ECA" w:rsidRDefault="00F50ADA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Characteristic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Characteristic </w:t>
            </w:r>
            <w:proofErr w:type="spellStart"/>
            <w:r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</w:tr>
      <w:tr w:rsidR="0036168F" w:rsidRPr="00326ECA" w:rsidTr="00091517"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Gardener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2 Max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max</w:t>
            </w:r>
          </w:p>
        </w:tc>
      </w:tr>
      <w:tr w:rsidR="0036168F" w:rsidRPr="00326ECA" w:rsidTr="00091517">
        <w:trPr>
          <w:trHeight w:val="530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36168F" w:rsidRPr="00326ECA" w:rsidRDefault="00B54DE2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Density @ 30⁰C Or Specific Gravity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g</w:t>
            </w:r>
            <w:r w:rsidR="008418A5">
              <w:rPr>
                <w:b/>
                <w:bCs/>
                <w:sz w:val="28"/>
                <w:szCs w:val="28"/>
              </w:rPr>
              <w:t>m</w:t>
            </w:r>
            <w:proofErr w:type="spellEnd"/>
            <w:r w:rsidRPr="00326ECA">
              <w:rPr>
                <w:b/>
                <w:bCs/>
                <w:sz w:val="28"/>
                <w:szCs w:val="28"/>
              </w:rPr>
              <w:t>/ml</w:t>
            </w:r>
          </w:p>
        </w:tc>
        <w:tc>
          <w:tcPr>
            <w:tcW w:w="2919" w:type="dxa"/>
          </w:tcPr>
          <w:p w:rsidR="0036168F" w:rsidRPr="00326ECA" w:rsidRDefault="0036168F" w:rsidP="00872D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0.80</w:t>
            </w:r>
            <w:r w:rsidR="00872D1C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-0.</w:t>
            </w:r>
            <w:r w:rsidR="00872D1C">
              <w:rPr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0.806</w:t>
            </w:r>
          </w:p>
        </w:tc>
      </w:tr>
      <w:tr w:rsidR="0036168F" w:rsidRPr="00326ECA" w:rsidTr="00091517">
        <w:trPr>
          <w:trHeight w:val="467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ETHANOL</w:t>
            </w:r>
            <w:r w:rsidR="00F50ADA">
              <w:rPr>
                <w:b/>
                <w:bCs/>
                <w:sz w:val="28"/>
                <w:szCs w:val="28"/>
              </w:rPr>
              <w:t xml:space="preserve"> CONTENT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36168F" w:rsidRPr="00326ECA" w:rsidRDefault="00F50ADA" w:rsidP="00872D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 w:rsidR="0036168F">
              <w:rPr>
                <w:b/>
                <w:bCs/>
                <w:sz w:val="28"/>
                <w:szCs w:val="28"/>
              </w:rPr>
              <w:t xml:space="preserve"> - 9</w:t>
            </w:r>
            <w:r w:rsidR="00872D1C">
              <w:rPr>
                <w:b/>
                <w:bCs/>
                <w:sz w:val="28"/>
                <w:szCs w:val="28"/>
              </w:rPr>
              <w:t>3</w:t>
            </w:r>
            <w:r w:rsidR="0036168F" w:rsidRPr="00326ECA">
              <w:rPr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959" w:type="dxa"/>
          </w:tcPr>
          <w:p w:rsidR="0036168F" w:rsidRPr="00326ECA" w:rsidRDefault="00A912B1" w:rsidP="00A912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09151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91517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36168F" w:rsidRPr="00326ECA" w:rsidTr="00091517">
        <w:trPr>
          <w:trHeight w:val="350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IPA</w:t>
            </w:r>
            <w:r w:rsidRPr="00326ECA">
              <w:rPr>
                <w:b/>
                <w:bCs/>
                <w:sz w:val="28"/>
                <w:szCs w:val="28"/>
              </w:rPr>
              <w:t xml:space="preserve"> Content (as Denaturant)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326ECA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3.0 %</w:t>
            </w:r>
          </w:p>
        </w:tc>
      </w:tr>
      <w:tr w:rsidR="0036168F" w:rsidRPr="00326ECA" w:rsidTr="00091517">
        <w:trPr>
          <w:trHeight w:val="440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Miscibility With Water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Miscible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Miscible</w:t>
            </w:r>
          </w:p>
        </w:tc>
      </w:tr>
      <w:tr w:rsidR="0036168F" w:rsidRPr="00326ECA" w:rsidTr="00091517">
        <w:trPr>
          <w:trHeight w:val="440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METHANOL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NIL</w:t>
            </w:r>
            <w:r w:rsidR="00F50ADA">
              <w:rPr>
                <w:b/>
                <w:bCs/>
                <w:sz w:val="28"/>
                <w:szCs w:val="28"/>
              </w:rPr>
              <w:t>(</w:t>
            </w:r>
            <w:r w:rsidR="00F50ADA" w:rsidRPr="00326ECA">
              <w:rPr>
                <w:b/>
                <w:bCs/>
                <w:sz w:val="28"/>
                <w:szCs w:val="28"/>
              </w:rPr>
              <w:t xml:space="preserve"> GC area Normalization</w:t>
            </w:r>
            <w:r w:rsidR="00F50AD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Normalization</w:t>
            </w:r>
          </w:p>
        </w:tc>
      </w:tr>
      <w:tr w:rsidR="0036168F" w:rsidRPr="00326ECA" w:rsidTr="00091517">
        <w:trPr>
          <w:trHeight w:val="557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ACIDITY as acetic acid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0.001 % Max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0.001</w:t>
            </w:r>
          </w:p>
        </w:tc>
      </w:tr>
      <w:tr w:rsidR="0036168F" w:rsidRPr="00326ECA" w:rsidTr="00091517">
        <w:trPr>
          <w:trHeight w:val="530"/>
        </w:trPr>
        <w:tc>
          <w:tcPr>
            <w:tcW w:w="990" w:type="dxa"/>
            <w:tcBorders>
              <w:right w:val="single" w:sz="4" w:space="0" w:color="auto"/>
            </w:tcBorders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36168F" w:rsidRPr="00326ECA" w:rsidRDefault="0036168F" w:rsidP="0036168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Residue on Evaporation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 w:rsidR="0036168F" w:rsidRPr="00326ECA" w:rsidRDefault="0036168F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0.005 % Max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36168F" w:rsidRPr="00326ECA" w:rsidRDefault="00091517" w:rsidP="00361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0.005</w:t>
            </w:r>
          </w:p>
        </w:tc>
      </w:tr>
      <w:tr w:rsidR="0036168F" w:rsidRPr="00326ECA" w:rsidTr="00091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36168F" w:rsidRPr="00326ECA" w:rsidRDefault="0036168F" w:rsidP="0036168F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36168F" w:rsidRPr="00326ECA" w:rsidRDefault="0036168F" w:rsidP="0036168F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Moisture</w:t>
            </w:r>
          </w:p>
        </w:tc>
        <w:tc>
          <w:tcPr>
            <w:tcW w:w="1350" w:type="dxa"/>
          </w:tcPr>
          <w:p w:rsidR="0036168F" w:rsidRPr="00326ECA" w:rsidRDefault="0036168F" w:rsidP="0036168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2919" w:type="dxa"/>
          </w:tcPr>
          <w:p w:rsidR="0036168F" w:rsidRPr="00326ECA" w:rsidRDefault="0036168F" w:rsidP="0036168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4-7 </w:t>
            </w:r>
            <w:r w:rsidRPr="00326ECA">
              <w:rPr>
                <w:b/>
                <w:bCs/>
                <w:sz w:val="28"/>
                <w:szCs w:val="28"/>
              </w:rPr>
              <w:t>% Max</w:t>
            </w:r>
          </w:p>
        </w:tc>
        <w:tc>
          <w:tcPr>
            <w:tcW w:w="1959" w:type="dxa"/>
          </w:tcPr>
          <w:p w:rsidR="0036168F" w:rsidRPr="00326ECA" w:rsidRDefault="00091517" w:rsidP="0036168F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5.88 %</w:t>
            </w:r>
          </w:p>
        </w:tc>
      </w:tr>
    </w:tbl>
    <w:p w:rsidR="00091517" w:rsidRDefault="00091517" w:rsidP="00F50ADA">
      <w:pPr>
        <w:rPr>
          <w:rFonts w:asciiTheme="majorHAnsi" w:hAnsiTheme="majorHAnsi"/>
          <w:b/>
          <w:bCs/>
          <w:sz w:val="28"/>
          <w:szCs w:val="28"/>
        </w:rPr>
      </w:pPr>
    </w:p>
    <w:p w:rsidR="00091517" w:rsidRDefault="00091517" w:rsidP="00F50ADA">
      <w:pPr>
        <w:rPr>
          <w:rFonts w:asciiTheme="majorHAnsi" w:hAnsiTheme="majorHAnsi"/>
          <w:b/>
          <w:bCs/>
          <w:sz w:val="28"/>
          <w:szCs w:val="28"/>
        </w:rPr>
      </w:pPr>
    </w:p>
    <w:p w:rsidR="00F50ADA" w:rsidRPr="00500526" w:rsidRDefault="00F50ADA" w:rsidP="00F50ADA">
      <w:pPr>
        <w:rPr>
          <w:rFonts w:asciiTheme="majorHAnsi" w:hAnsiTheme="majorHAnsi"/>
          <w:b/>
          <w:bCs/>
          <w:sz w:val="28"/>
          <w:szCs w:val="28"/>
        </w:rPr>
      </w:pPr>
      <w:r w:rsidRPr="00500526">
        <w:rPr>
          <w:rFonts w:asciiTheme="majorHAnsi" w:hAnsiTheme="majorHAnsi"/>
          <w:b/>
          <w:bCs/>
          <w:sz w:val="28"/>
          <w:szCs w:val="28"/>
        </w:rPr>
        <w:t>Lab Chemist                                                                                              Quality Department</w:t>
      </w:r>
    </w:p>
    <w:p w:rsidR="00714236" w:rsidRPr="004D5761" w:rsidRDefault="00714236" w:rsidP="00714236">
      <w:pPr>
        <w:ind w:left="90" w:hanging="90"/>
        <w:rPr>
          <w:b/>
          <w:bCs/>
          <w:sz w:val="18"/>
          <w:szCs w:val="18"/>
        </w:rPr>
      </w:pPr>
    </w:p>
    <w:p w:rsidR="000933E0" w:rsidRPr="0028798F" w:rsidRDefault="00714236" w:rsidP="00091517">
      <w:pPr>
        <w:tabs>
          <w:tab w:val="left" w:pos="6435"/>
        </w:tabs>
        <w:ind w:left="90"/>
        <w:rPr>
          <w:b/>
          <w:bCs/>
          <w:sz w:val="28"/>
          <w:szCs w:val="28"/>
        </w:rPr>
      </w:pPr>
      <w:r>
        <w:rPr>
          <w:b/>
          <w:bCs/>
        </w:rPr>
        <w:tab/>
      </w:r>
      <w:r w:rsidR="000933E0" w:rsidRPr="00714236">
        <w:rPr>
          <w:rFonts w:ascii="Palatino Linotype" w:hAnsi="Palatino Linotype"/>
          <w:b/>
          <w:bCs/>
          <w:sz w:val="28"/>
          <w:szCs w:val="28"/>
        </w:rPr>
        <w:tab/>
      </w:r>
    </w:p>
    <w:sectPr w:rsidR="000933E0" w:rsidRPr="0028798F" w:rsidSect="000C26A0">
      <w:pgSz w:w="12240" w:h="15840"/>
      <w:pgMar w:top="450" w:right="333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B4" w:rsidRDefault="000750B4" w:rsidP="00160845">
      <w:pPr>
        <w:spacing w:after="0" w:line="240" w:lineRule="auto"/>
      </w:pPr>
      <w:r>
        <w:separator/>
      </w:r>
    </w:p>
  </w:endnote>
  <w:endnote w:type="continuationSeparator" w:id="0">
    <w:p w:rsidR="000750B4" w:rsidRDefault="000750B4" w:rsidP="001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B4" w:rsidRDefault="000750B4" w:rsidP="00160845">
      <w:pPr>
        <w:spacing w:after="0" w:line="240" w:lineRule="auto"/>
      </w:pPr>
      <w:r>
        <w:separator/>
      </w:r>
    </w:p>
  </w:footnote>
  <w:footnote w:type="continuationSeparator" w:id="0">
    <w:p w:rsidR="000750B4" w:rsidRDefault="000750B4" w:rsidP="0016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1C"/>
    <w:rsid w:val="0001181A"/>
    <w:rsid w:val="000141EC"/>
    <w:rsid w:val="00025844"/>
    <w:rsid w:val="00041703"/>
    <w:rsid w:val="00056037"/>
    <w:rsid w:val="00063351"/>
    <w:rsid w:val="000750B4"/>
    <w:rsid w:val="0009129D"/>
    <w:rsid w:val="00091517"/>
    <w:rsid w:val="000933E0"/>
    <w:rsid w:val="00096F2A"/>
    <w:rsid w:val="000C26A0"/>
    <w:rsid w:val="000C3EA8"/>
    <w:rsid w:val="000D7CFC"/>
    <w:rsid w:val="000E0D78"/>
    <w:rsid w:val="000E14D8"/>
    <w:rsid w:val="000E5D14"/>
    <w:rsid w:val="001024F4"/>
    <w:rsid w:val="001149E6"/>
    <w:rsid w:val="0012035F"/>
    <w:rsid w:val="001365ED"/>
    <w:rsid w:val="0014051B"/>
    <w:rsid w:val="00143BCA"/>
    <w:rsid w:val="00147DDD"/>
    <w:rsid w:val="0015212C"/>
    <w:rsid w:val="00154CD1"/>
    <w:rsid w:val="00160845"/>
    <w:rsid w:val="0017559E"/>
    <w:rsid w:val="001E40F5"/>
    <w:rsid w:val="001F6107"/>
    <w:rsid w:val="00200388"/>
    <w:rsid w:val="00210631"/>
    <w:rsid w:val="00233673"/>
    <w:rsid w:val="00246D89"/>
    <w:rsid w:val="00247483"/>
    <w:rsid w:val="00266663"/>
    <w:rsid w:val="002716E9"/>
    <w:rsid w:val="0028798F"/>
    <w:rsid w:val="00296BBB"/>
    <w:rsid w:val="002A711E"/>
    <w:rsid w:val="002D02EF"/>
    <w:rsid w:val="002D0502"/>
    <w:rsid w:val="002E612B"/>
    <w:rsid w:val="00301FCE"/>
    <w:rsid w:val="00321902"/>
    <w:rsid w:val="00325D6A"/>
    <w:rsid w:val="00326ECA"/>
    <w:rsid w:val="00337CE2"/>
    <w:rsid w:val="0036168F"/>
    <w:rsid w:val="00366D98"/>
    <w:rsid w:val="00376EBD"/>
    <w:rsid w:val="00385471"/>
    <w:rsid w:val="00386550"/>
    <w:rsid w:val="00386C6F"/>
    <w:rsid w:val="003A06ED"/>
    <w:rsid w:val="003A6974"/>
    <w:rsid w:val="003B4F83"/>
    <w:rsid w:val="003C1B62"/>
    <w:rsid w:val="003D3926"/>
    <w:rsid w:val="003F420D"/>
    <w:rsid w:val="003F5F6F"/>
    <w:rsid w:val="00412DAC"/>
    <w:rsid w:val="0043487B"/>
    <w:rsid w:val="00462A5C"/>
    <w:rsid w:val="00474D6E"/>
    <w:rsid w:val="004A780B"/>
    <w:rsid w:val="004D5761"/>
    <w:rsid w:val="00504587"/>
    <w:rsid w:val="0051205B"/>
    <w:rsid w:val="0051506E"/>
    <w:rsid w:val="00517A5A"/>
    <w:rsid w:val="00555039"/>
    <w:rsid w:val="005656BC"/>
    <w:rsid w:val="00567C6E"/>
    <w:rsid w:val="00576848"/>
    <w:rsid w:val="0059111C"/>
    <w:rsid w:val="005A6E54"/>
    <w:rsid w:val="005B6D06"/>
    <w:rsid w:val="005C03BB"/>
    <w:rsid w:val="005C1E9A"/>
    <w:rsid w:val="005D7F7D"/>
    <w:rsid w:val="00606726"/>
    <w:rsid w:val="00620753"/>
    <w:rsid w:val="00627F1D"/>
    <w:rsid w:val="00636091"/>
    <w:rsid w:val="00662694"/>
    <w:rsid w:val="0067546D"/>
    <w:rsid w:val="0068191C"/>
    <w:rsid w:val="006819B6"/>
    <w:rsid w:val="006A0FED"/>
    <w:rsid w:val="006A4C4F"/>
    <w:rsid w:val="006A5AA0"/>
    <w:rsid w:val="006B33FD"/>
    <w:rsid w:val="006D6710"/>
    <w:rsid w:val="006F0AD7"/>
    <w:rsid w:val="006F29F9"/>
    <w:rsid w:val="00714236"/>
    <w:rsid w:val="00724A8F"/>
    <w:rsid w:val="007406CB"/>
    <w:rsid w:val="0075206B"/>
    <w:rsid w:val="007559C2"/>
    <w:rsid w:val="00775CE8"/>
    <w:rsid w:val="007A21E1"/>
    <w:rsid w:val="007A2EE3"/>
    <w:rsid w:val="007C6E19"/>
    <w:rsid w:val="007D21E5"/>
    <w:rsid w:val="007D7995"/>
    <w:rsid w:val="0080261E"/>
    <w:rsid w:val="00827E06"/>
    <w:rsid w:val="008418A5"/>
    <w:rsid w:val="00842043"/>
    <w:rsid w:val="00867213"/>
    <w:rsid w:val="00872D1C"/>
    <w:rsid w:val="0088028E"/>
    <w:rsid w:val="00884FC5"/>
    <w:rsid w:val="008A4121"/>
    <w:rsid w:val="008A4394"/>
    <w:rsid w:val="008A55A9"/>
    <w:rsid w:val="008D029C"/>
    <w:rsid w:val="008D0B80"/>
    <w:rsid w:val="008D7C8E"/>
    <w:rsid w:val="008E54E9"/>
    <w:rsid w:val="008F5ADB"/>
    <w:rsid w:val="00907887"/>
    <w:rsid w:val="0093435A"/>
    <w:rsid w:val="00982328"/>
    <w:rsid w:val="0099374E"/>
    <w:rsid w:val="009A7680"/>
    <w:rsid w:val="009D07E6"/>
    <w:rsid w:val="009E49CC"/>
    <w:rsid w:val="009F1C22"/>
    <w:rsid w:val="00A037BE"/>
    <w:rsid w:val="00A14ABC"/>
    <w:rsid w:val="00A5083A"/>
    <w:rsid w:val="00A57ACD"/>
    <w:rsid w:val="00A60329"/>
    <w:rsid w:val="00A65176"/>
    <w:rsid w:val="00A66A8B"/>
    <w:rsid w:val="00A912B1"/>
    <w:rsid w:val="00A95D81"/>
    <w:rsid w:val="00AA07C7"/>
    <w:rsid w:val="00AA6663"/>
    <w:rsid w:val="00AB72AF"/>
    <w:rsid w:val="00AC15A6"/>
    <w:rsid w:val="00AD41E0"/>
    <w:rsid w:val="00AF2046"/>
    <w:rsid w:val="00B0032D"/>
    <w:rsid w:val="00B03301"/>
    <w:rsid w:val="00B1036A"/>
    <w:rsid w:val="00B37905"/>
    <w:rsid w:val="00B54DE2"/>
    <w:rsid w:val="00B568BA"/>
    <w:rsid w:val="00B715B2"/>
    <w:rsid w:val="00B74ABD"/>
    <w:rsid w:val="00B8154E"/>
    <w:rsid w:val="00BA7704"/>
    <w:rsid w:val="00BB50D1"/>
    <w:rsid w:val="00BC4E91"/>
    <w:rsid w:val="00BD7DAD"/>
    <w:rsid w:val="00BE2DA1"/>
    <w:rsid w:val="00C00337"/>
    <w:rsid w:val="00C03A7C"/>
    <w:rsid w:val="00C5023B"/>
    <w:rsid w:val="00C555AF"/>
    <w:rsid w:val="00C576B4"/>
    <w:rsid w:val="00C57C1A"/>
    <w:rsid w:val="00C632B4"/>
    <w:rsid w:val="00C80DF9"/>
    <w:rsid w:val="00C812A7"/>
    <w:rsid w:val="00CC7BDF"/>
    <w:rsid w:val="00CD6C7E"/>
    <w:rsid w:val="00CE779B"/>
    <w:rsid w:val="00CF3C2D"/>
    <w:rsid w:val="00CF6CD2"/>
    <w:rsid w:val="00D03ABE"/>
    <w:rsid w:val="00D07686"/>
    <w:rsid w:val="00D14967"/>
    <w:rsid w:val="00D15C49"/>
    <w:rsid w:val="00D17264"/>
    <w:rsid w:val="00D21A85"/>
    <w:rsid w:val="00D34F07"/>
    <w:rsid w:val="00D44D9B"/>
    <w:rsid w:val="00D5090A"/>
    <w:rsid w:val="00D51894"/>
    <w:rsid w:val="00D61B72"/>
    <w:rsid w:val="00D63EE9"/>
    <w:rsid w:val="00D77F73"/>
    <w:rsid w:val="00D84C1A"/>
    <w:rsid w:val="00D86058"/>
    <w:rsid w:val="00D96CCA"/>
    <w:rsid w:val="00DB1DCA"/>
    <w:rsid w:val="00DC3F87"/>
    <w:rsid w:val="00DC7218"/>
    <w:rsid w:val="00DD2877"/>
    <w:rsid w:val="00DD2B23"/>
    <w:rsid w:val="00DD40C0"/>
    <w:rsid w:val="00DE068E"/>
    <w:rsid w:val="00DE3B9A"/>
    <w:rsid w:val="00DE7677"/>
    <w:rsid w:val="00E02192"/>
    <w:rsid w:val="00E10763"/>
    <w:rsid w:val="00E30DF4"/>
    <w:rsid w:val="00E326B6"/>
    <w:rsid w:val="00E45A20"/>
    <w:rsid w:val="00E51759"/>
    <w:rsid w:val="00E73C85"/>
    <w:rsid w:val="00E82579"/>
    <w:rsid w:val="00E87D98"/>
    <w:rsid w:val="00E94DFF"/>
    <w:rsid w:val="00EA2671"/>
    <w:rsid w:val="00EB6053"/>
    <w:rsid w:val="00EC7ACC"/>
    <w:rsid w:val="00ED1F78"/>
    <w:rsid w:val="00ED66D7"/>
    <w:rsid w:val="00ED734A"/>
    <w:rsid w:val="00F02146"/>
    <w:rsid w:val="00F040D8"/>
    <w:rsid w:val="00F06130"/>
    <w:rsid w:val="00F07ABF"/>
    <w:rsid w:val="00F20CF7"/>
    <w:rsid w:val="00F42FF5"/>
    <w:rsid w:val="00F50ADA"/>
    <w:rsid w:val="00F56B87"/>
    <w:rsid w:val="00F75F57"/>
    <w:rsid w:val="00F857FF"/>
    <w:rsid w:val="00FA6E32"/>
    <w:rsid w:val="00FB067E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BalloonText">
    <w:name w:val="Balloon Text"/>
    <w:basedOn w:val="Normal"/>
    <w:link w:val="BalloonTextChar"/>
    <w:uiPriority w:val="99"/>
    <w:semiHidden/>
    <w:unhideWhenUsed/>
    <w:rsid w:val="0071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3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F50ADA"/>
    <w:rPr>
      <w:rFonts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BalloonText">
    <w:name w:val="Balloon Text"/>
    <w:basedOn w:val="Normal"/>
    <w:link w:val="BalloonTextChar"/>
    <w:uiPriority w:val="99"/>
    <w:semiHidden/>
    <w:unhideWhenUsed/>
    <w:rsid w:val="0071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3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F50ADA"/>
    <w:rPr>
      <w:rFonts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ISO 9001: 2008 CO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ISO 9001: 2008 CO</dc:title>
  <dc:creator>COATINGS</dc:creator>
  <cp:lastModifiedBy>HP</cp:lastModifiedBy>
  <cp:revision>17</cp:revision>
  <cp:lastPrinted>2018-01-20T11:58:00Z</cp:lastPrinted>
  <dcterms:created xsi:type="dcterms:W3CDTF">2018-01-09T05:12:00Z</dcterms:created>
  <dcterms:modified xsi:type="dcterms:W3CDTF">2018-11-26T05:01:00Z</dcterms:modified>
</cp:coreProperties>
</file>